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951D73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>___________Дар</w:t>
      </w:r>
      <w:r w:rsidRPr="00951D73">
        <w:rPr>
          <w:rFonts w:ascii="Times New Roman" w:hAnsi="Times New Roman"/>
          <w:sz w:val="20"/>
          <w:szCs w:val="20"/>
        </w:rPr>
        <w:t>’</w:t>
      </w:r>
      <w:r w:rsidRPr="00951D73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Pr="00951D73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3987610" w14:textId="77777777" w:rsidR="0040776F" w:rsidRPr="00BD25AA" w:rsidRDefault="00CA1BAB" w:rsidP="001D3387">
      <w:pPr>
        <w:spacing w:after="0"/>
        <w:jc w:val="center"/>
        <w:rPr>
          <w:rFonts w:ascii="Times New Roman" w:hAnsi="Times New Roman"/>
          <w:b/>
          <w:i/>
          <w:lang w:val="uk-UA"/>
        </w:rPr>
      </w:pPr>
      <w:r w:rsidRPr="00BD25AA">
        <w:rPr>
          <w:rFonts w:ascii="Times New Roman" w:hAnsi="Times New Roman"/>
          <w:b/>
          <w:i/>
          <w:lang w:val="uk-UA"/>
        </w:rPr>
        <w:t xml:space="preserve"> РОЗКЛАД </w:t>
      </w:r>
      <w:r w:rsidR="00021886" w:rsidRPr="00BD25AA">
        <w:rPr>
          <w:rFonts w:ascii="Times New Roman" w:hAnsi="Times New Roman"/>
          <w:b/>
          <w:i/>
          <w:lang w:val="uk-UA"/>
        </w:rPr>
        <w:t>ЗАЛІКОВО-ЕКЗАМЕНАЦІЙНОЇ</w:t>
      </w:r>
      <w:r w:rsidRPr="00BD25AA">
        <w:rPr>
          <w:rFonts w:ascii="Times New Roman" w:hAnsi="Times New Roman"/>
          <w:b/>
          <w:i/>
          <w:lang w:val="uk-UA"/>
        </w:rPr>
        <w:t xml:space="preserve"> </w:t>
      </w:r>
      <w:r w:rsidR="002132F2" w:rsidRPr="00BD25AA">
        <w:rPr>
          <w:rFonts w:ascii="Times New Roman" w:hAnsi="Times New Roman"/>
          <w:b/>
          <w:i/>
          <w:lang w:val="uk-UA"/>
        </w:rPr>
        <w:t>СЕСІЇ</w:t>
      </w:r>
    </w:p>
    <w:p w14:paraId="0AF6065A" w14:textId="1FFFF51C" w:rsidR="005A65A2" w:rsidRPr="00BD25AA" w:rsidRDefault="0040776F" w:rsidP="001D3387">
      <w:pPr>
        <w:spacing w:after="0"/>
        <w:jc w:val="center"/>
        <w:rPr>
          <w:rFonts w:ascii="Times New Roman" w:hAnsi="Times New Roman"/>
          <w:b/>
        </w:rPr>
      </w:pPr>
      <w:r w:rsidRPr="00BD25AA">
        <w:rPr>
          <w:rFonts w:ascii="Times New Roman" w:hAnsi="Times New Roman"/>
          <w:b/>
          <w:lang w:val="uk-UA"/>
        </w:rPr>
        <w:t xml:space="preserve">  </w:t>
      </w:r>
      <w:r w:rsidR="00150602" w:rsidRPr="00BD25AA">
        <w:rPr>
          <w:rFonts w:ascii="Times New Roman" w:hAnsi="Times New Roman"/>
          <w:b/>
          <w:lang w:val="uk-UA"/>
        </w:rPr>
        <w:t>У І</w:t>
      </w:r>
      <w:r w:rsidR="005A65A2" w:rsidRPr="00BD25AA">
        <w:rPr>
          <w:rFonts w:ascii="Times New Roman" w:hAnsi="Times New Roman"/>
          <w:b/>
          <w:lang w:val="uk-UA"/>
        </w:rPr>
        <w:t xml:space="preserve"> </w:t>
      </w:r>
      <w:r w:rsidRPr="00BD25AA">
        <w:rPr>
          <w:rFonts w:ascii="Times New Roman" w:hAnsi="Times New Roman"/>
          <w:b/>
          <w:lang w:val="uk-UA"/>
        </w:rPr>
        <w:t>семестрі 202</w:t>
      </w:r>
      <w:r w:rsidR="00BD25AA">
        <w:rPr>
          <w:rFonts w:ascii="Times New Roman" w:hAnsi="Times New Roman"/>
          <w:b/>
          <w:lang w:val="uk-UA"/>
        </w:rPr>
        <w:t>3</w:t>
      </w:r>
      <w:r w:rsidRPr="00BD25AA">
        <w:rPr>
          <w:rFonts w:ascii="Times New Roman" w:hAnsi="Times New Roman"/>
          <w:b/>
          <w:lang w:val="uk-UA"/>
        </w:rPr>
        <w:t>-202</w:t>
      </w:r>
      <w:r w:rsidR="00BD25AA">
        <w:rPr>
          <w:rFonts w:ascii="Times New Roman" w:hAnsi="Times New Roman"/>
          <w:b/>
          <w:lang w:val="uk-UA"/>
        </w:rPr>
        <w:t>4</w:t>
      </w:r>
      <w:r w:rsidRPr="00BD25AA">
        <w:rPr>
          <w:rFonts w:ascii="Times New Roman" w:hAnsi="Times New Roman"/>
          <w:b/>
          <w:lang w:val="uk-UA"/>
        </w:rPr>
        <w:t xml:space="preserve"> </w:t>
      </w:r>
      <w:r w:rsidR="00CA1BAB" w:rsidRPr="00BD25AA">
        <w:rPr>
          <w:rFonts w:ascii="Times New Roman" w:hAnsi="Times New Roman"/>
          <w:b/>
          <w:lang w:val="uk-UA"/>
        </w:rPr>
        <w:t xml:space="preserve">навчального року </w:t>
      </w:r>
      <w:r w:rsidRPr="00BD25AA">
        <w:rPr>
          <w:rFonts w:ascii="Times New Roman" w:hAnsi="Times New Roman"/>
          <w:b/>
        </w:rPr>
        <w:t xml:space="preserve">     </w:t>
      </w:r>
    </w:p>
    <w:p w14:paraId="1B5E6990" w14:textId="27972E1D" w:rsidR="0040776F" w:rsidRPr="00BD25AA" w:rsidRDefault="002132F2" w:rsidP="001D3387">
      <w:pPr>
        <w:spacing w:after="0"/>
        <w:jc w:val="center"/>
        <w:rPr>
          <w:rFonts w:ascii="Times New Roman" w:hAnsi="Times New Roman"/>
        </w:rPr>
      </w:pPr>
      <w:r w:rsidRPr="00BD25AA">
        <w:rPr>
          <w:rFonts w:ascii="Times New Roman" w:hAnsi="Times New Roman"/>
          <w:b/>
          <w:lang w:val="uk-UA"/>
        </w:rPr>
        <w:t>для здобувачів</w:t>
      </w:r>
      <w:r w:rsidR="00150602" w:rsidRPr="00BD25AA">
        <w:rPr>
          <w:rFonts w:ascii="Times New Roman" w:hAnsi="Times New Roman"/>
          <w:b/>
          <w:lang w:val="uk-UA"/>
        </w:rPr>
        <w:t xml:space="preserve"> ІІІ</w:t>
      </w:r>
      <w:r w:rsidR="005A65A2" w:rsidRPr="00BD25AA">
        <w:rPr>
          <w:rFonts w:ascii="Times New Roman" w:hAnsi="Times New Roman"/>
          <w:b/>
          <w:lang w:val="uk-UA"/>
        </w:rPr>
        <w:t xml:space="preserve"> курсу </w:t>
      </w:r>
      <w:r w:rsidR="00AC637D" w:rsidRPr="00BD25AA">
        <w:rPr>
          <w:rFonts w:ascii="Times New Roman" w:hAnsi="Times New Roman"/>
          <w:b/>
          <w:lang w:val="uk-UA"/>
        </w:rPr>
        <w:t>першого</w:t>
      </w:r>
      <w:r w:rsidR="005A65A2" w:rsidRPr="00BD25AA">
        <w:rPr>
          <w:rFonts w:ascii="Times New Roman" w:hAnsi="Times New Roman"/>
          <w:b/>
          <w:lang w:val="uk-UA"/>
        </w:rPr>
        <w:t xml:space="preserve"> (</w:t>
      </w:r>
      <w:r w:rsidR="006014E5" w:rsidRPr="00BD25AA">
        <w:rPr>
          <w:rFonts w:ascii="Times New Roman" w:hAnsi="Times New Roman"/>
          <w:b/>
          <w:lang w:val="uk-UA"/>
        </w:rPr>
        <w:t>бакалаврського</w:t>
      </w:r>
      <w:r w:rsidR="005A65A2" w:rsidRPr="00BD25AA">
        <w:rPr>
          <w:rFonts w:ascii="Times New Roman" w:hAnsi="Times New Roman"/>
          <w:b/>
          <w:lang w:val="uk-UA"/>
        </w:rPr>
        <w:t xml:space="preserve">) рівня вищої освіти </w:t>
      </w:r>
      <w:r w:rsidR="0040776F" w:rsidRPr="00BD25AA">
        <w:rPr>
          <w:rFonts w:ascii="Times New Roman" w:hAnsi="Times New Roman"/>
          <w:b/>
        </w:rPr>
        <w:t xml:space="preserve">                                               </w:t>
      </w:r>
    </w:p>
    <w:p w14:paraId="10047C00" w14:textId="77777777" w:rsidR="0040776F" w:rsidRPr="00BD25AA" w:rsidRDefault="0040776F" w:rsidP="005A65A2">
      <w:pPr>
        <w:spacing w:after="0" w:line="40" w:lineRule="atLeast"/>
        <w:jc w:val="center"/>
        <w:rPr>
          <w:rFonts w:ascii="Times New Roman" w:hAnsi="Times New Roman"/>
          <w:b/>
          <w:lang w:val="uk-UA"/>
        </w:rPr>
      </w:pPr>
      <w:r w:rsidRPr="00BD25AA">
        <w:rPr>
          <w:rFonts w:ascii="Times New Roman" w:hAnsi="Times New Roman"/>
          <w:b/>
          <w:lang w:val="uk-UA"/>
        </w:rPr>
        <w:t>на факультеті української й іноземної філології та журналістики</w:t>
      </w:r>
    </w:p>
    <w:p w14:paraId="1715D8CE" w14:textId="77777777" w:rsidR="0040776F" w:rsidRPr="00BD25AA" w:rsidRDefault="0040776F" w:rsidP="001D3387">
      <w:pPr>
        <w:spacing w:after="0" w:line="40" w:lineRule="atLeast"/>
        <w:jc w:val="center"/>
        <w:rPr>
          <w:rFonts w:ascii="Times New Roman" w:hAnsi="Times New Roman"/>
          <w:bCs/>
          <w:i/>
          <w:lang w:val="uk-UA"/>
        </w:rPr>
      </w:pPr>
      <w:r w:rsidRPr="00BD25AA">
        <w:rPr>
          <w:rFonts w:ascii="Times New Roman" w:hAnsi="Times New Roman"/>
          <w:bCs/>
          <w:i/>
          <w:lang w:val="uk-UA"/>
        </w:rPr>
        <w:t>(заочна форма навчання)</w:t>
      </w:r>
    </w:p>
    <w:p w14:paraId="7087393D" w14:textId="77777777" w:rsidR="00862FE3" w:rsidRPr="00BD25AA" w:rsidRDefault="00862FE3" w:rsidP="006E6378">
      <w:pPr>
        <w:spacing w:after="0" w:line="40" w:lineRule="atLeast"/>
        <w:rPr>
          <w:rFonts w:ascii="Times New Roman" w:hAnsi="Times New Roman"/>
          <w:bCs/>
          <w:i/>
          <w:lang w:val="en-US"/>
        </w:rPr>
      </w:pPr>
    </w:p>
    <w:tbl>
      <w:tblPr>
        <w:tblpPr w:leftFromText="180" w:rightFromText="180" w:vertAnchor="text" w:tblpX="279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9"/>
        <w:gridCol w:w="999"/>
        <w:gridCol w:w="3228"/>
        <w:gridCol w:w="76"/>
        <w:gridCol w:w="3108"/>
        <w:gridCol w:w="196"/>
        <w:gridCol w:w="3304"/>
        <w:gridCol w:w="78"/>
        <w:gridCol w:w="3226"/>
      </w:tblGrid>
      <w:tr w:rsidR="00BD25AA" w:rsidRPr="003231C5" w14:paraId="03F425A0" w14:textId="460130B5" w:rsidTr="00BD25AA">
        <w:trPr>
          <w:trHeight w:val="416"/>
        </w:trPr>
        <w:tc>
          <w:tcPr>
            <w:tcW w:w="2088" w:type="dxa"/>
            <w:gridSpan w:val="2"/>
          </w:tcPr>
          <w:p w14:paraId="5B42C4B5" w14:textId="77777777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Спеціальність МОН</w:t>
            </w:r>
          </w:p>
        </w:tc>
        <w:tc>
          <w:tcPr>
            <w:tcW w:w="3228" w:type="dxa"/>
          </w:tcPr>
          <w:p w14:paraId="4C4D8F5E" w14:textId="77777777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4E5B67B0" w14:textId="441DC1B0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35 Філологія</w:t>
            </w:r>
          </w:p>
        </w:tc>
        <w:tc>
          <w:tcPr>
            <w:tcW w:w="3184" w:type="dxa"/>
            <w:gridSpan w:val="2"/>
          </w:tcPr>
          <w:p w14:paraId="2F232643" w14:textId="77777777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7D47615A" w14:textId="6BC2E6F5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014 Середня освіта</w:t>
            </w:r>
          </w:p>
        </w:tc>
        <w:tc>
          <w:tcPr>
            <w:tcW w:w="3578" w:type="dxa"/>
            <w:gridSpan w:val="3"/>
          </w:tcPr>
          <w:p w14:paraId="43564E53" w14:textId="21600FB5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7E970DAA" w14:textId="42EE0D97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014 Середня освіта</w:t>
            </w:r>
          </w:p>
        </w:tc>
        <w:tc>
          <w:tcPr>
            <w:tcW w:w="3226" w:type="dxa"/>
          </w:tcPr>
          <w:p w14:paraId="23DC345E" w14:textId="77777777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6B66493" w14:textId="0A7E219D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Журналістика</w:t>
            </w:r>
          </w:p>
        </w:tc>
      </w:tr>
      <w:tr w:rsidR="00BD25AA" w:rsidRPr="003231C5" w14:paraId="2DDA89C2" w14:textId="0E3D268F" w:rsidTr="00BD25AA">
        <w:trPr>
          <w:trHeight w:val="83"/>
        </w:trPr>
        <w:tc>
          <w:tcPr>
            <w:tcW w:w="2088" w:type="dxa"/>
            <w:gridSpan w:val="2"/>
          </w:tcPr>
          <w:p w14:paraId="48543022" w14:textId="77777777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Спеціалізація МОН</w:t>
            </w:r>
          </w:p>
        </w:tc>
        <w:tc>
          <w:tcPr>
            <w:tcW w:w="3228" w:type="dxa"/>
          </w:tcPr>
          <w:p w14:paraId="3040C707" w14:textId="70BD60A6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35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041  германські мови та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літератур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и (переклад включно),   </w:t>
            </w:r>
          </w:p>
          <w:p w14:paraId="5DBB1034" w14:textId="640A0DB9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перша -англійська</w:t>
            </w:r>
          </w:p>
        </w:tc>
        <w:tc>
          <w:tcPr>
            <w:tcW w:w="3184" w:type="dxa"/>
            <w:gridSpan w:val="2"/>
          </w:tcPr>
          <w:p w14:paraId="4E3AFC9E" w14:textId="56DCE8BA" w:rsidR="00BD25AA" w:rsidRP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BD25AA">
              <w:rPr>
                <w:rFonts w:ascii="Times New Roman" w:hAnsi="Times New Roman"/>
                <w:b/>
                <w:w w:val="105"/>
                <w:sz w:val="18"/>
                <w:szCs w:val="18"/>
                <w:lang w:val="uk-UA"/>
              </w:rPr>
              <w:t>014.01 Українська мова і література</w:t>
            </w:r>
          </w:p>
        </w:tc>
        <w:tc>
          <w:tcPr>
            <w:tcW w:w="3578" w:type="dxa"/>
            <w:gridSpan w:val="3"/>
          </w:tcPr>
          <w:p w14:paraId="24961CC5" w14:textId="366EA84A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014.021 Англійська мова і література</w:t>
            </w:r>
          </w:p>
        </w:tc>
        <w:tc>
          <w:tcPr>
            <w:tcW w:w="3226" w:type="dxa"/>
          </w:tcPr>
          <w:p w14:paraId="5AFCF68B" w14:textId="77777777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</w:tc>
      </w:tr>
      <w:tr w:rsidR="00BD25AA" w:rsidRPr="003231C5" w14:paraId="79D24B3C" w14:textId="358B0DFC" w:rsidTr="00910A41">
        <w:trPr>
          <w:trHeight w:val="627"/>
        </w:trPr>
        <w:tc>
          <w:tcPr>
            <w:tcW w:w="2088" w:type="dxa"/>
            <w:gridSpan w:val="2"/>
          </w:tcPr>
          <w:p w14:paraId="518E264D" w14:textId="77777777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3E3A94D" w14:textId="46C6BEAF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Освітня програма</w:t>
            </w:r>
          </w:p>
        </w:tc>
        <w:tc>
          <w:tcPr>
            <w:tcW w:w="3228" w:type="dxa"/>
          </w:tcPr>
          <w:p w14:paraId="7684502B" w14:textId="77777777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12D9F274" w14:textId="47E83914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Філологія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(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германські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мов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и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та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літератур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и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)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(переклад включно), </w:t>
            </w:r>
          </w:p>
          <w:p w14:paraId="4D04747C" w14:textId="38850001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перша-англійська</w:t>
            </w:r>
          </w:p>
        </w:tc>
        <w:tc>
          <w:tcPr>
            <w:tcW w:w="3184" w:type="dxa"/>
            <w:gridSpan w:val="2"/>
          </w:tcPr>
          <w:p w14:paraId="1657F10A" w14:textId="77777777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6116ED71" w14:textId="479410DE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Середня освіта (українська мова і література)</w:t>
            </w:r>
          </w:p>
        </w:tc>
        <w:tc>
          <w:tcPr>
            <w:tcW w:w="3578" w:type="dxa"/>
            <w:gridSpan w:val="3"/>
          </w:tcPr>
          <w:p w14:paraId="64D04284" w14:textId="47FA1C27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2494C18F" w14:textId="6C61F64E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Середня освіта (мова і література англійська)</w:t>
            </w:r>
          </w:p>
        </w:tc>
        <w:tc>
          <w:tcPr>
            <w:tcW w:w="3226" w:type="dxa"/>
          </w:tcPr>
          <w:p w14:paraId="668EE84B" w14:textId="77777777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</w:p>
          <w:p w14:paraId="32A44E12" w14:textId="7D58A80B" w:rsid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Журналістика</w:t>
            </w:r>
          </w:p>
        </w:tc>
      </w:tr>
      <w:tr w:rsidR="00BD25AA" w:rsidRPr="003231C5" w14:paraId="6C31E2AB" w14:textId="6453D3FD" w:rsidTr="00BD25AA">
        <w:trPr>
          <w:trHeight w:val="228"/>
        </w:trPr>
        <w:tc>
          <w:tcPr>
            <w:tcW w:w="2088" w:type="dxa"/>
            <w:gridSpan w:val="2"/>
          </w:tcPr>
          <w:p w14:paraId="139D3728" w14:textId="77777777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3228" w:type="dxa"/>
          </w:tcPr>
          <w:p w14:paraId="3BE10E46" w14:textId="23620868" w:rsidR="00BD25AA" w:rsidRPr="000F291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84" w:type="dxa"/>
            <w:gridSpan w:val="2"/>
          </w:tcPr>
          <w:p w14:paraId="5CD78BEB" w14:textId="205CFF18" w:rsidR="00BD25AA" w:rsidRP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578" w:type="dxa"/>
            <w:gridSpan w:val="3"/>
          </w:tcPr>
          <w:p w14:paraId="0588CD1F" w14:textId="479FE9C2" w:rsidR="00BD25AA" w:rsidRPr="000F291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26" w:type="dxa"/>
          </w:tcPr>
          <w:p w14:paraId="7EF88DBD" w14:textId="5F5E7AA9" w:rsidR="00BD25AA" w:rsidRPr="00BD25AA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ІІІ</w:t>
            </w:r>
          </w:p>
        </w:tc>
      </w:tr>
      <w:tr w:rsidR="00BD25AA" w:rsidRPr="003231C5" w14:paraId="729CCD9C" w14:textId="20627D07" w:rsidTr="00BD25AA">
        <w:trPr>
          <w:trHeight w:val="220"/>
        </w:trPr>
        <w:tc>
          <w:tcPr>
            <w:tcW w:w="2088" w:type="dxa"/>
            <w:gridSpan w:val="2"/>
          </w:tcPr>
          <w:p w14:paraId="50D1B41B" w14:textId="77777777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3228" w:type="dxa"/>
          </w:tcPr>
          <w:p w14:paraId="0327CA1F" w14:textId="46A0F108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 –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302</w:t>
            </w:r>
          </w:p>
        </w:tc>
        <w:tc>
          <w:tcPr>
            <w:tcW w:w="3184" w:type="dxa"/>
            <w:gridSpan w:val="2"/>
          </w:tcPr>
          <w:p w14:paraId="5DFFAA58" w14:textId="6CCB0922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08-311</w:t>
            </w:r>
          </w:p>
        </w:tc>
        <w:tc>
          <w:tcPr>
            <w:tcW w:w="3578" w:type="dxa"/>
            <w:gridSpan w:val="3"/>
          </w:tcPr>
          <w:p w14:paraId="133EFDD7" w14:textId="541FAB68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351</w:t>
            </w:r>
          </w:p>
        </w:tc>
        <w:tc>
          <w:tcPr>
            <w:tcW w:w="3226" w:type="dxa"/>
          </w:tcPr>
          <w:p w14:paraId="7D6348A3" w14:textId="291EA99E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08-361</w:t>
            </w:r>
          </w:p>
        </w:tc>
      </w:tr>
      <w:tr w:rsidR="00BD25AA" w:rsidRPr="003231C5" w14:paraId="475CE3CD" w14:textId="64E67FE9" w:rsidTr="00BD25AA">
        <w:trPr>
          <w:trHeight w:val="286"/>
        </w:trPr>
        <w:tc>
          <w:tcPr>
            <w:tcW w:w="2088" w:type="dxa"/>
            <w:gridSpan w:val="2"/>
          </w:tcPr>
          <w:p w14:paraId="0488D5D5" w14:textId="77777777" w:rsidR="00BD25AA" w:rsidRPr="003231C5" w:rsidRDefault="00BD25AA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Контингент</w:t>
            </w:r>
          </w:p>
        </w:tc>
        <w:tc>
          <w:tcPr>
            <w:tcW w:w="3228" w:type="dxa"/>
          </w:tcPr>
          <w:p w14:paraId="196A8787" w14:textId="479DEC1C" w:rsidR="00BD25AA" w:rsidRPr="003231C5" w:rsidRDefault="00BD25AA" w:rsidP="00BD25AA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8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 студент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ів</w:t>
            </w:r>
          </w:p>
        </w:tc>
        <w:tc>
          <w:tcPr>
            <w:tcW w:w="3184" w:type="dxa"/>
            <w:gridSpan w:val="2"/>
          </w:tcPr>
          <w:p w14:paraId="352CF643" w14:textId="44823D11" w:rsidR="00BD25AA" w:rsidRDefault="00BD25AA" w:rsidP="00BD25AA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2 студентів</w:t>
            </w:r>
          </w:p>
        </w:tc>
        <w:tc>
          <w:tcPr>
            <w:tcW w:w="3578" w:type="dxa"/>
            <w:gridSpan w:val="3"/>
          </w:tcPr>
          <w:p w14:paraId="2D1630DA" w14:textId="536D9D07" w:rsidR="00BD25AA" w:rsidRPr="003231C5" w:rsidRDefault="00BD25AA" w:rsidP="00BD25AA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 xml:space="preserve">3 </w:t>
            </w:r>
            <w:r w:rsidRPr="003231C5"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студент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ів</w:t>
            </w:r>
          </w:p>
        </w:tc>
        <w:tc>
          <w:tcPr>
            <w:tcW w:w="3226" w:type="dxa"/>
          </w:tcPr>
          <w:p w14:paraId="79C600A8" w14:textId="1C911651" w:rsidR="00BD25AA" w:rsidRDefault="00BD25AA" w:rsidP="00BD25AA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uk-UA"/>
              </w:rPr>
              <w:t>6 студентів</w:t>
            </w:r>
          </w:p>
        </w:tc>
      </w:tr>
      <w:tr w:rsidR="004F1F05" w:rsidRPr="00533746" w14:paraId="63457B62" w14:textId="3C142644" w:rsidTr="00BD25AA">
        <w:trPr>
          <w:trHeight w:val="980"/>
        </w:trPr>
        <w:tc>
          <w:tcPr>
            <w:tcW w:w="1089" w:type="dxa"/>
            <w:vMerge w:val="restart"/>
            <w:textDirection w:val="btLr"/>
          </w:tcPr>
          <w:p w14:paraId="519C09B0" w14:textId="77777777" w:rsidR="004F1F05" w:rsidRPr="00533746" w:rsidRDefault="004F1F05" w:rsidP="00BD25A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Понеділок</w:t>
            </w:r>
          </w:p>
          <w:p w14:paraId="6A2C7316" w14:textId="5870CADB" w:rsidR="004F1F05" w:rsidRPr="00533746" w:rsidRDefault="004F1F05" w:rsidP="00BD25A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25 вересня</w:t>
            </w:r>
          </w:p>
          <w:p w14:paraId="4647FE24" w14:textId="77777777" w:rsidR="004F1F05" w:rsidRPr="00533746" w:rsidRDefault="004F1F05" w:rsidP="00BD25A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2ED7B2D" w14:textId="77777777" w:rsidR="004F1F05" w:rsidRPr="00533746" w:rsidRDefault="004F1F05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7B9B4DDA" w14:textId="0CDF7DD2" w:rsidR="004F1F05" w:rsidRPr="00533746" w:rsidRDefault="00910A41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  <w:p w14:paraId="1006A29A" w14:textId="0A5B1B5E" w:rsidR="004F1F05" w:rsidRPr="00533746" w:rsidRDefault="004F1F05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8" w:type="dxa"/>
          </w:tcPr>
          <w:p w14:paraId="6474B27E" w14:textId="306F02E5" w:rsidR="006E236B" w:rsidRPr="005F33A0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/>
                <w:color w:val="000000" w:themeColor="text1"/>
                <w:lang w:val="uk-UA"/>
              </w:rPr>
              <w:t>І</w:t>
            </w:r>
            <w:r w:rsidR="005F33A0">
              <w:rPr>
                <w:rFonts w:ascii="Times New Roman" w:hAnsi="Times New Roman"/>
                <w:b/>
                <w:color w:val="000000" w:themeColor="text1"/>
                <w:lang w:val="uk-UA"/>
              </w:rPr>
              <w:t>сторія світової літератури</w:t>
            </w:r>
          </w:p>
          <w:p w14:paraId="6BF06948" w14:textId="7CF3E23B" w:rsidR="006E236B" w:rsidRPr="005F33A0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</w:t>
            </w:r>
            <w:r w:rsidR="00441E9D" w:rsidRPr="005F33A0">
              <w:rPr>
                <w:rFonts w:ascii="Times New Roman" w:hAnsi="Times New Roman"/>
                <w:bCs/>
                <w:color w:val="000000" w:themeColor="text1"/>
                <w:lang w:val="uk-UA"/>
              </w:rPr>
              <w:t>йне заняття</w:t>
            </w:r>
            <w:r w:rsidRPr="005F33A0">
              <w:rPr>
                <w:rFonts w:ascii="Times New Roman" w:hAnsi="Times New Roman"/>
                <w:bCs/>
                <w:color w:val="000000" w:themeColor="text1"/>
                <w:lang w:val="uk-UA"/>
              </w:rPr>
              <w:t>)</w:t>
            </w:r>
          </w:p>
          <w:p w14:paraId="0103E360" w14:textId="77777777" w:rsidR="006E236B" w:rsidRPr="005F33A0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Cs/>
                <w:color w:val="000000" w:themeColor="text1"/>
                <w:lang w:val="uk-UA"/>
              </w:rPr>
              <w:t>ст. викл. Соловцова І.В.</w:t>
            </w:r>
          </w:p>
          <w:p w14:paraId="0D3682DD" w14:textId="77777777" w:rsidR="006E236B" w:rsidRPr="005F33A0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3371931795  </w:t>
            </w:r>
          </w:p>
          <w:p w14:paraId="56F93039" w14:textId="7F471978" w:rsidR="004F1F05" w:rsidRPr="005F33A0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F33A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327332</w:t>
            </w:r>
          </w:p>
        </w:tc>
        <w:tc>
          <w:tcPr>
            <w:tcW w:w="3184" w:type="dxa"/>
            <w:gridSpan w:val="2"/>
          </w:tcPr>
          <w:p w14:paraId="5030FE09" w14:textId="77777777" w:rsidR="004F1F05" w:rsidRPr="005F33A0" w:rsidRDefault="004F1F05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29AF88C8" w14:textId="6ED4A286" w:rsidR="006E236B" w:rsidRPr="005F33A0" w:rsidRDefault="005F33A0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4FC679A6" w14:textId="77777777" w:rsidR="00441E9D" w:rsidRPr="005F33A0" w:rsidRDefault="00441E9D" w:rsidP="00441E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1AC41D79" w14:textId="77777777" w:rsidR="006E236B" w:rsidRPr="005F33A0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Cs/>
                <w:color w:val="000000" w:themeColor="text1"/>
                <w:lang w:val="uk-UA"/>
              </w:rPr>
              <w:t>ст. викл. Соловцова І.В.</w:t>
            </w:r>
          </w:p>
          <w:p w14:paraId="70AB6792" w14:textId="77777777" w:rsidR="006E236B" w:rsidRPr="005F33A0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3371931795  </w:t>
            </w:r>
          </w:p>
          <w:p w14:paraId="69079755" w14:textId="7AB14A37" w:rsidR="004F1F05" w:rsidRPr="005F33A0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F33A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327332</w:t>
            </w:r>
          </w:p>
        </w:tc>
        <w:tc>
          <w:tcPr>
            <w:tcW w:w="3226" w:type="dxa"/>
          </w:tcPr>
          <w:p w14:paraId="6C0CD4A5" w14:textId="77777777" w:rsidR="004F1F05" w:rsidRPr="00533746" w:rsidRDefault="004F1F05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910A41" w:rsidRPr="00533746" w14:paraId="57578800" w14:textId="77777777" w:rsidTr="00BD25AA">
        <w:trPr>
          <w:trHeight w:val="980"/>
        </w:trPr>
        <w:tc>
          <w:tcPr>
            <w:tcW w:w="1089" w:type="dxa"/>
            <w:vMerge/>
            <w:textDirection w:val="btLr"/>
          </w:tcPr>
          <w:p w14:paraId="704BDF50" w14:textId="77777777" w:rsidR="00910A41" w:rsidRPr="00533746" w:rsidRDefault="00910A41" w:rsidP="00BD25A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29C2E2E5" w14:textId="6435A150" w:rsidR="00910A41" w:rsidRPr="00533746" w:rsidRDefault="00910A41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28" w:type="dxa"/>
          </w:tcPr>
          <w:p w14:paraId="6CAC16F4" w14:textId="77777777" w:rsidR="005F33A0" w:rsidRPr="005F33A0" w:rsidRDefault="005F33A0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7047DC22" w14:textId="77777777" w:rsidR="00041592" w:rsidRPr="005F33A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0FD4F3B3" w14:textId="77777777" w:rsidR="00041592" w:rsidRPr="005F33A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Cs/>
                <w:color w:val="000000" w:themeColor="text1"/>
                <w:lang w:val="uk-UA"/>
              </w:rPr>
              <w:t>ст. викл. Соловцова І.В.</w:t>
            </w:r>
          </w:p>
          <w:p w14:paraId="7795CA81" w14:textId="77777777" w:rsidR="00041592" w:rsidRPr="005F33A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3371931795  </w:t>
            </w:r>
          </w:p>
          <w:p w14:paraId="34873526" w14:textId="4886A4B5" w:rsidR="00910A41" w:rsidRPr="005F33A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F33A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327332</w:t>
            </w:r>
          </w:p>
        </w:tc>
        <w:tc>
          <w:tcPr>
            <w:tcW w:w="3184" w:type="dxa"/>
            <w:gridSpan w:val="2"/>
          </w:tcPr>
          <w:p w14:paraId="46FC6ECC" w14:textId="77777777" w:rsidR="00910A41" w:rsidRPr="005F33A0" w:rsidRDefault="006E6378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F33A0">
              <w:rPr>
                <w:rFonts w:ascii="Times New Roman" w:hAnsi="Times New Roman"/>
                <w:b/>
                <w:bCs/>
                <w:lang w:val="uk-UA"/>
              </w:rPr>
              <w:t xml:space="preserve">Історія української літератури </w:t>
            </w:r>
          </w:p>
          <w:p w14:paraId="06FEE3A5" w14:textId="77777777" w:rsidR="006E6378" w:rsidRPr="005F33A0" w:rsidRDefault="006E6378" w:rsidP="00BD25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F33A0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0E053545" w14:textId="5A42EE84" w:rsidR="006E6378" w:rsidRPr="005F33A0" w:rsidRDefault="006E6378" w:rsidP="00BD25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F33A0">
              <w:rPr>
                <w:rFonts w:ascii="Times New Roman" w:hAnsi="Times New Roman"/>
                <w:lang w:val="uk-UA"/>
              </w:rPr>
              <w:t>доц. Бондаренко Л.Г.</w:t>
            </w:r>
          </w:p>
          <w:p w14:paraId="3410DF5C" w14:textId="77777777" w:rsidR="006E6378" w:rsidRPr="005F33A0" w:rsidRDefault="006E6378" w:rsidP="006E6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F33A0">
              <w:rPr>
                <w:rFonts w:ascii="Times New Roman" w:hAnsi="Times New Roman"/>
                <w:b/>
                <w:bCs/>
                <w:lang w:val="uk-UA"/>
              </w:rPr>
              <w:t xml:space="preserve">ID: 215 963 1917  </w:t>
            </w:r>
          </w:p>
          <w:p w14:paraId="420EB0FF" w14:textId="54B90893" w:rsidR="006E6378" w:rsidRPr="005F33A0" w:rsidRDefault="006E6378" w:rsidP="004116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F33A0">
              <w:rPr>
                <w:rFonts w:ascii="Times New Roman" w:hAnsi="Times New Roman"/>
                <w:b/>
                <w:bCs/>
                <w:lang w:val="uk-UA"/>
              </w:rPr>
              <w:t>Passcode: 77948818</w:t>
            </w:r>
          </w:p>
        </w:tc>
        <w:tc>
          <w:tcPr>
            <w:tcW w:w="3578" w:type="dxa"/>
            <w:gridSpan w:val="3"/>
          </w:tcPr>
          <w:p w14:paraId="2415A01C" w14:textId="77777777" w:rsidR="005F33A0" w:rsidRPr="005F33A0" w:rsidRDefault="005F33A0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5D9B6B67" w14:textId="77777777" w:rsidR="00041592" w:rsidRPr="005F33A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2E74481A" w14:textId="77777777" w:rsidR="00041592" w:rsidRPr="005F33A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Cs/>
                <w:color w:val="000000" w:themeColor="text1"/>
                <w:lang w:val="uk-UA"/>
              </w:rPr>
              <w:t>ст. викл. Соловцова І.В.</w:t>
            </w:r>
          </w:p>
          <w:p w14:paraId="3DFEE6AF" w14:textId="77777777" w:rsidR="00041592" w:rsidRPr="005F33A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F33A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3371931795  </w:t>
            </w:r>
          </w:p>
          <w:p w14:paraId="48A8F756" w14:textId="76E4AE39" w:rsidR="00910A41" w:rsidRPr="005F33A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F33A0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327332</w:t>
            </w:r>
          </w:p>
        </w:tc>
        <w:tc>
          <w:tcPr>
            <w:tcW w:w="3226" w:type="dxa"/>
          </w:tcPr>
          <w:p w14:paraId="0C26E355" w14:textId="77777777" w:rsidR="00910A41" w:rsidRPr="00A7539C" w:rsidRDefault="00A7539C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Зарубіжна журналістика</w:t>
            </w:r>
          </w:p>
          <w:p w14:paraId="7CE3CED4" w14:textId="355CA2E8" w:rsidR="00A7539C" w:rsidRPr="00A7539C" w:rsidRDefault="00A7539C" w:rsidP="00BD25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5DC59465" w14:textId="3354585D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3C25F28D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152569C6" w14:textId="16D6F121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4F1F05" w:rsidRPr="00533746" w14:paraId="71C9D077" w14:textId="4346A4E5" w:rsidTr="006E6378">
        <w:trPr>
          <w:trHeight w:val="274"/>
        </w:trPr>
        <w:tc>
          <w:tcPr>
            <w:tcW w:w="1089" w:type="dxa"/>
            <w:vMerge/>
            <w:textDirection w:val="btLr"/>
          </w:tcPr>
          <w:p w14:paraId="5BD96F2E" w14:textId="77777777" w:rsidR="004F1F05" w:rsidRPr="00533746" w:rsidRDefault="004F1F05" w:rsidP="00BD25A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3F8B2256" w14:textId="7F3DE4C7" w:rsidR="004F1F05" w:rsidRPr="00533746" w:rsidRDefault="004F1F05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8" w:type="dxa"/>
          </w:tcPr>
          <w:p w14:paraId="066ABE07" w14:textId="77777777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Практичний курс другої іноземної мови і перекладу</w:t>
            </w:r>
          </w:p>
          <w:p w14:paraId="4808BDB4" w14:textId="220140DD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доц.</w:t>
            </w:r>
            <w:r w:rsidR="00441E9D" w:rsidRPr="00533746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Pr="00533746">
              <w:rPr>
                <w:rFonts w:ascii="Times New Roman" w:hAnsi="Times New Roman"/>
                <w:bCs/>
                <w:lang w:val="uk-UA"/>
              </w:rPr>
              <w:t>Гоштанар І.В.</w:t>
            </w:r>
          </w:p>
          <w:p w14:paraId="71BFED4B" w14:textId="77777777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832 3580 5572</w:t>
            </w:r>
          </w:p>
          <w:p w14:paraId="5E1EEAB9" w14:textId="6AFF54CC" w:rsidR="004F1F05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Passcode: 521649</w:t>
            </w:r>
          </w:p>
          <w:p w14:paraId="3CCA1517" w14:textId="5133D686" w:rsidR="004F1F05" w:rsidRPr="00533746" w:rsidRDefault="004F1F05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84" w:type="dxa"/>
            <w:gridSpan w:val="2"/>
          </w:tcPr>
          <w:p w14:paraId="313D72E5" w14:textId="77777777" w:rsidR="004F1F05" w:rsidRPr="006E6378" w:rsidRDefault="006E6378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E6378">
              <w:rPr>
                <w:rFonts w:ascii="Times New Roman" w:hAnsi="Times New Roman"/>
                <w:b/>
                <w:bCs/>
                <w:lang w:val="uk-UA"/>
              </w:rPr>
              <w:t>Методика викладання української мови</w:t>
            </w:r>
          </w:p>
          <w:p w14:paraId="1D6D8FA3" w14:textId="77777777" w:rsidR="006E6378" w:rsidRPr="006E6378" w:rsidRDefault="006E6378" w:rsidP="006E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6378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0F2C2EE5" w14:textId="419B5D38" w:rsidR="006E6378" w:rsidRPr="006E6378" w:rsidRDefault="006E6378" w:rsidP="006E637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6378">
              <w:rPr>
                <w:rFonts w:ascii="Times New Roman" w:hAnsi="Times New Roman"/>
                <w:lang w:val="uk-UA"/>
              </w:rPr>
              <w:t>доц. Окуневич Т.Г.</w:t>
            </w:r>
          </w:p>
          <w:p w14:paraId="3510B083" w14:textId="77777777" w:rsidR="006E6378" w:rsidRPr="006E6378" w:rsidRDefault="006E6378" w:rsidP="006E63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E6378">
              <w:rPr>
                <w:rFonts w:ascii="Times New Roman" w:hAnsi="Times New Roman"/>
                <w:b/>
                <w:lang w:val="uk-UA"/>
              </w:rPr>
              <w:t xml:space="preserve">ID: 349 820 7388 </w:t>
            </w:r>
          </w:p>
          <w:p w14:paraId="2E41DEEC" w14:textId="5C506D27" w:rsidR="006E6378" w:rsidRPr="00533746" w:rsidRDefault="006E6378" w:rsidP="006E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6E6378">
              <w:rPr>
                <w:rFonts w:ascii="Times New Roman" w:hAnsi="Times New Roman"/>
                <w:b/>
                <w:lang w:val="uk-UA"/>
              </w:rPr>
              <w:t>Passcode: 384139</w:t>
            </w:r>
          </w:p>
        </w:tc>
        <w:tc>
          <w:tcPr>
            <w:tcW w:w="3578" w:type="dxa"/>
            <w:gridSpan w:val="3"/>
          </w:tcPr>
          <w:p w14:paraId="2F97E8C6" w14:textId="43A2A25A" w:rsidR="004F1F05" w:rsidRPr="00533746" w:rsidRDefault="004F1F05" w:rsidP="004F1F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5DE9F0D0" w14:textId="77777777" w:rsidR="004F1F05" w:rsidRPr="00A7539C" w:rsidRDefault="00A7539C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6CA39564" w14:textId="77777777" w:rsidR="00A7539C" w:rsidRPr="00A7539C" w:rsidRDefault="00A7539C" w:rsidP="00BD25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1AF15B84" w14:textId="77777777" w:rsidR="00A7539C" w:rsidRPr="00A7539C" w:rsidRDefault="00A7539C" w:rsidP="00BD25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5794B837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560 900 1219</w:t>
            </w:r>
          </w:p>
          <w:p w14:paraId="0830AEDA" w14:textId="7F6C04B9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Passcode:715457</w:t>
            </w:r>
          </w:p>
        </w:tc>
      </w:tr>
      <w:tr w:rsidR="004F1F05" w:rsidRPr="00533746" w14:paraId="6D14B121" w14:textId="4EB08383" w:rsidTr="007A7946">
        <w:trPr>
          <w:trHeight w:val="1128"/>
        </w:trPr>
        <w:tc>
          <w:tcPr>
            <w:tcW w:w="1089" w:type="dxa"/>
            <w:vMerge/>
            <w:textDirection w:val="btLr"/>
          </w:tcPr>
          <w:p w14:paraId="3ECE4CCD" w14:textId="77777777" w:rsidR="004F1F05" w:rsidRPr="00533746" w:rsidRDefault="004F1F05" w:rsidP="00BD25A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0B653CC7" w14:textId="047EB0B1" w:rsidR="004F1F05" w:rsidRPr="00533746" w:rsidRDefault="004F1F05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3216" w:type="dxa"/>
            <w:gridSpan w:val="7"/>
          </w:tcPr>
          <w:p w14:paraId="36DF01D5" w14:textId="77777777" w:rsidR="004F1F05" w:rsidRPr="00411694" w:rsidRDefault="004F1F05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11694">
              <w:rPr>
                <w:rFonts w:ascii="Times New Roman" w:hAnsi="Times New Roman"/>
                <w:b/>
                <w:bCs/>
              </w:rPr>
              <w:t>Діагностика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та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корекція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мовленнєвого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розвитку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дітей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раннього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віку</w:t>
            </w:r>
            <w:r w:rsidRPr="00411694">
              <w:rPr>
                <w:rFonts w:ascii="Times New Roman" w:hAnsi="Times New Roman"/>
                <w:b/>
                <w:bCs/>
                <w:lang w:val="uk-UA"/>
              </w:rPr>
              <w:t xml:space="preserve"> /</w:t>
            </w:r>
            <w:r w:rsidRPr="00411694">
              <w:rPr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Емоційний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інтелект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як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передумова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успішної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кар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>’</w:t>
            </w:r>
            <w:r w:rsidRPr="00411694">
              <w:rPr>
                <w:rFonts w:ascii="Times New Roman" w:hAnsi="Times New Roman"/>
                <w:b/>
                <w:bCs/>
              </w:rPr>
              <w:t>єри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та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щасливого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життя</w:t>
            </w:r>
            <w:r w:rsidRPr="00411694">
              <w:rPr>
                <w:rFonts w:ascii="Times New Roman" w:hAnsi="Times New Roman"/>
                <w:b/>
                <w:bCs/>
                <w:lang w:val="uk-UA"/>
              </w:rPr>
              <w:t xml:space="preserve"> / </w:t>
            </w:r>
            <w:r w:rsidRPr="00411694">
              <w:rPr>
                <w:rFonts w:ascii="Times New Roman" w:hAnsi="Times New Roman"/>
                <w:b/>
                <w:bCs/>
              </w:rPr>
              <w:t>Хімія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побутових</w:t>
            </w:r>
            <w:r w:rsidRPr="00411694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</w:rPr>
              <w:t>матеріалів</w:t>
            </w:r>
          </w:p>
          <w:p w14:paraId="250F8FB8" w14:textId="77777777" w:rsidR="004F1F05" w:rsidRPr="00411694" w:rsidRDefault="004F1F05" w:rsidP="00BD25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3E6B5D55" w14:textId="77777777" w:rsidR="004F1F05" w:rsidRPr="00411694" w:rsidRDefault="004F1F05" w:rsidP="00BD25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lang w:val="uk-UA"/>
              </w:rPr>
              <w:t>доц. Кабельнікова Н.В. /  доц. Раєвська І.М. / доц.  Пилипчук Л.Л.</w:t>
            </w:r>
          </w:p>
          <w:p w14:paraId="2CBEE583" w14:textId="1BC313B9" w:rsidR="004F1F05" w:rsidRPr="00411694" w:rsidRDefault="004F1F05" w:rsidP="004F1F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>ID: 676 899 8830 /</w:t>
            </w:r>
            <w:r w:rsidR="00AB7C91"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832 6885 3047 /367 657 2472</w:t>
            </w:r>
          </w:p>
          <w:p w14:paraId="64B219C5" w14:textId="7FB2BD2F" w:rsidR="004F1F05" w:rsidRPr="00411694" w:rsidRDefault="004F1F05" w:rsidP="004F1F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733365 /</w:t>
            </w:r>
            <w:r w:rsidR="00AB7C91"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="00AB7C91" w:rsidRPr="00411694">
              <w:rPr>
                <w:rFonts w:ascii="Times New Roman" w:hAnsi="Times New Roman"/>
                <w:b/>
                <w:color w:val="000000" w:themeColor="text1"/>
                <w:lang w:val="en-US"/>
              </w:rPr>
              <w:t>5wgPuR</w:t>
            </w:r>
            <w:r w:rsidR="00AB7C91"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/ 866416</w:t>
            </w:r>
          </w:p>
        </w:tc>
      </w:tr>
      <w:tr w:rsidR="00AB7C91" w:rsidRPr="00533746" w14:paraId="4C7DF85B" w14:textId="77777777" w:rsidTr="005F4F45">
        <w:trPr>
          <w:trHeight w:val="1128"/>
        </w:trPr>
        <w:tc>
          <w:tcPr>
            <w:tcW w:w="1089" w:type="dxa"/>
            <w:vMerge/>
            <w:textDirection w:val="btLr"/>
          </w:tcPr>
          <w:p w14:paraId="75D2CA49" w14:textId="77777777" w:rsidR="00AB7C91" w:rsidRPr="00533746" w:rsidRDefault="00AB7C91" w:rsidP="00BD25A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32A743BD" w14:textId="426429F7" w:rsidR="00AB7C91" w:rsidRPr="00533746" w:rsidRDefault="00AB7C91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3216" w:type="dxa"/>
            <w:gridSpan w:val="7"/>
          </w:tcPr>
          <w:p w14:paraId="41723FA4" w14:textId="77777777" w:rsidR="00AB7C91" w:rsidRPr="00411694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11694">
              <w:rPr>
                <w:rFonts w:ascii="Times New Roman" w:hAnsi="Times New Roman"/>
                <w:b/>
                <w:bCs/>
                <w:lang w:val="uk-UA"/>
              </w:rPr>
              <w:t>Діагностика та корекція мовленнєвого розвитку дітей раннього віку /</w:t>
            </w:r>
            <w:r w:rsidRPr="00411694">
              <w:rPr>
                <w:lang w:val="uk-UA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  <w:lang w:val="uk-UA"/>
              </w:rPr>
              <w:t>Емоційний інтелект як передумова успішної кар’єри та щасливого життя / Хімія побутових матеріалів</w:t>
            </w:r>
          </w:p>
          <w:p w14:paraId="57005C68" w14:textId="77777777" w:rsidR="00AB7C91" w:rsidRPr="00411694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43E5D5DA" w14:textId="77777777" w:rsidR="00AB7C91" w:rsidRPr="00411694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lang w:val="uk-UA"/>
              </w:rPr>
              <w:t>доц. Кабельнікова Н.В. /  доц. Раєвська І.М. / доц.  Пилипчук Л.Л.</w:t>
            </w:r>
          </w:p>
          <w:p w14:paraId="6349DE64" w14:textId="77777777" w:rsidR="00AB7C91" w:rsidRPr="00411694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>ID: 676 899 8830 / 832 6885 3047 /367 657 2472</w:t>
            </w:r>
          </w:p>
          <w:p w14:paraId="2E7B5523" w14:textId="23E58622" w:rsidR="00AB7C91" w:rsidRPr="00411694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Passcode: 733365 / </w:t>
            </w:r>
            <w:r w:rsidRPr="00411694">
              <w:rPr>
                <w:rFonts w:ascii="Times New Roman" w:hAnsi="Times New Roman"/>
                <w:b/>
                <w:color w:val="000000" w:themeColor="text1"/>
                <w:lang w:val="en-US"/>
              </w:rPr>
              <w:t>5wgPuR</w:t>
            </w: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/ 866416</w:t>
            </w:r>
          </w:p>
        </w:tc>
      </w:tr>
      <w:tr w:rsidR="00AB7C91" w:rsidRPr="00533746" w14:paraId="255FE50A" w14:textId="07EE3BA0" w:rsidTr="002F5FEB">
        <w:trPr>
          <w:trHeight w:val="1134"/>
        </w:trPr>
        <w:tc>
          <w:tcPr>
            <w:tcW w:w="1089" w:type="dxa"/>
            <w:vMerge w:val="restart"/>
            <w:textDirection w:val="btLr"/>
          </w:tcPr>
          <w:p w14:paraId="3D05068B" w14:textId="77777777" w:rsidR="00AB7C91" w:rsidRPr="00533746" w:rsidRDefault="00AB7C91" w:rsidP="00BD2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Вівторок </w:t>
            </w:r>
          </w:p>
          <w:p w14:paraId="04D8D273" w14:textId="31DF0486" w:rsidR="00AB7C91" w:rsidRPr="00533746" w:rsidRDefault="00AB7C91" w:rsidP="00BD2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26 вересня</w:t>
            </w:r>
          </w:p>
        </w:tc>
        <w:tc>
          <w:tcPr>
            <w:tcW w:w="999" w:type="dxa"/>
          </w:tcPr>
          <w:p w14:paraId="0D0E31FD" w14:textId="77777777" w:rsidR="00AB7C91" w:rsidRPr="00533746" w:rsidRDefault="00AB7C91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74A070D4" w14:textId="4B6092E7" w:rsidR="00AB7C91" w:rsidRPr="00533746" w:rsidRDefault="00AB7C91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3216" w:type="dxa"/>
            <w:gridSpan w:val="7"/>
          </w:tcPr>
          <w:p w14:paraId="09736805" w14:textId="5695A877" w:rsidR="00AB7C91" w:rsidRPr="00533746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Родинне виховання</w:t>
            </w:r>
          </w:p>
          <w:p w14:paraId="2B6A3EAA" w14:textId="77777777" w:rsidR="00AB7C91" w:rsidRPr="00533746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25F2D81A" w14:textId="77777777" w:rsidR="00AB7C91" w:rsidRPr="00533746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705916D6" w14:textId="77777777" w:rsidR="00AB7C91" w:rsidRPr="00533746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59720ED0" w14:textId="24CE1531" w:rsidR="00AB7C91" w:rsidRPr="00533746" w:rsidRDefault="00AB7C91" w:rsidP="00AB7C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18"/>
                <w:szCs w:val="18"/>
                <w:lang w:val="uk-UA" w:eastAsia="ru-RU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AB7C91" w:rsidRPr="00533746" w14:paraId="501D16DF" w14:textId="07AF296B" w:rsidTr="008B456B">
        <w:trPr>
          <w:trHeight w:val="1122"/>
        </w:trPr>
        <w:tc>
          <w:tcPr>
            <w:tcW w:w="1089" w:type="dxa"/>
            <w:vMerge/>
            <w:textDirection w:val="btLr"/>
          </w:tcPr>
          <w:p w14:paraId="70B9AFDD" w14:textId="77777777" w:rsidR="00AB7C91" w:rsidRPr="00533746" w:rsidRDefault="00AB7C91" w:rsidP="00BD2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1E9C9EAF" w14:textId="6F3046D6" w:rsidR="00AB7C91" w:rsidRPr="00533746" w:rsidRDefault="00AB7C91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13216" w:type="dxa"/>
            <w:gridSpan w:val="7"/>
          </w:tcPr>
          <w:p w14:paraId="38218DF2" w14:textId="77777777" w:rsidR="00AB7C91" w:rsidRPr="00533746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Родинне виховання</w:t>
            </w:r>
          </w:p>
          <w:p w14:paraId="7A4F5D7E" w14:textId="3E72B42C" w:rsidR="00AB7C91" w:rsidRPr="00533746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51C2B025" w14:textId="77777777" w:rsidR="00AB7C91" w:rsidRPr="00533746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34EC6192" w14:textId="77777777" w:rsidR="00AB7C91" w:rsidRPr="00533746" w:rsidRDefault="00AB7C91" w:rsidP="00AB7C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65D497E7" w14:textId="6B67E79E" w:rsidR="00AB7C91" w:rsidRPr="00533746" w:rsidRDefault="00AB7C91" w:rsidP="00AB7C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18"/>
                <w:szCs w:val="18"/>
                <w:lang w:val="uk-UA" w:eastAsia="ru-RU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AB7C91" w:rsidRPr="00533746" w14:paraId="0B2E7331" w14:textId="27D4754D" w:rsidTr="00BD25AA">
        <w:trPr>
          <w:trHeight w:val="905"/>
        </w:trPr>
        <w:tc>
          <w:tcPr>
            <w:tcW w:w="1089" w:type="dxa"/>
            <w:vMerge/>
            <w:textDirection w:val="btLr"/>
          </w:tcPr>
          <w:p w14:paraId="5B3FFAB6" w14:textId="77777777" w:rsidR="00AB7C91" w:rsidRPr="00533746" w:rsidRDefault="00AB7C91" w:rsidP="00BD25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4081F88D" w14:textId="408127B7" w:rsidR="00AB7C91" w:rsidRPr="00533746" w:rsidRDefault="00AB7C91" w:rsidP="00BD25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28" w:type="dxa"/>
          </w:tcPr>
          <w:p w14:paraId="51006A04" w14:textId="77777777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Лексикологія англійської мови</w:t>
            </w:r>
          </w:p>
          <w:p w14:paraId="17EFF512" w14:textId="4ACAC787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</w:t>
            </w:r>
            <w:r w:rsidR="00441E9D" w:rsidRPr="00533746">
              <w:rPr>
                <w:rFonts w:ascii="Times New Roman" w:hAnsi="Times New Roman"/>
                <w:lang w:val="uk-UA"/>
              </w:rPr>
              <w:t>йне заняття</w:t>
            </w:r>
            <w:r w:rsidRPr="00533746">
              <w:rPr>
                <w:rFonts w:ascii="Times New Roman" w:hAnsi="Times New Roman"/>
                <w:lang w:val="uk-UA"/>
              </w:rPr>
              <w:t>)</w:t>
            </w:r>
          </w:p>
          <w:p w14:paraId="23A8349C" w14:textId="7E783B9C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Просяннікова Я.М.</w:t>
            </w:r>
          </w:p>
          <w:p w14:paraId="1BC19ACA" w14:textId="77777777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862 5046 2004</w:t>
            </w:r>
          </w:p>
          <w:p w14:paraId="227CCD9E" w14:textId="6D5C06A8" w:rsidR="00AB7C91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 w:eastAsia="ru-RU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Passcode: 946251</w:t>
            </w:r>
          </w:p>
        </w:tc>
        <w:tc>
          <w:tcPr>
            <w:tcW w:w="3184" w:type="dxa"/>
            <w:gridSpan w:val="2"/>
          </w:tcPr>
          <w:p w14:paraId="1E083250" w14:textId="77777777" w:rsidR="00AB7C91" w:rsidRPr="006E6378" w:rsidRDefault="006E6378" w:rsidP="00BD25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lang w:val="uk-UA" w:eastAsia="ru-RU"/>
              </w:rPr>
            </w:pPr>
            <w:r w:rsidRPr="006E6378">
              <w:rPr>
                <w:rFonts w:ascii="Times New Roman" w:hAnsi="Times New Roman"/>
                <w:b/>
                <w:color w:val="222222"/>
                <w:lang w:val="uk-UA" w:eastAsia="ru-RU"/>
              </w:rPr>
              <w:t>Сучасна українська літературна мова</w:t>
            </w:r>
          </w:p>
          <w:p w14:paraId="0F568E32" w14:textId="77777777" w:rsidR="006E6378" w:rsidRPr="006E6378" w:rsidRDefault="006E6378" w:rsidP="00BD25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lang w:val="uk-UA" w:eastAsia="ru-RU"/>
              </w:rPr>
            </w:pPr>
            <w:r w:rsidRPr="006E6378">
              <w:rPr>
                <w:rFonts w:ascii="Times New Roman" w:hAnsi="Times New Roman"/>
                <w:bCs/>
                <w:color w:val="222222"/>
                <w:lang w:val="uk-UA" w:eastAsia="ru-RU"/>
              </w:rPr>
              <w:t>(консультація)</w:t>
            </w:r>
          </w:p>
          <w:p w14:paraId="2CBD28DD" w14:textId="77777777" w:rsidR="006E6378" w:rsidRPr="006E6378" w:rsidRDefault="006E6378" w:rsidP="00BD25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lang w:val="uk-UA" w:eastAsia="ru-RU"/>
              </w:rPr>
            </w:pPr>
            <w:r w:rsidRPr="006E6378">
              <w:rPr>
                <w:rFonts w:ascii="Times New Roman" w:hAnsi="Times New Roman"/>
                <w:bCs/>
                <w:color w:val="222222"/>
                <w:lang w:val="uk-UA" w:eastAsia="ru-RU"/>
              </w:rPr>
              <w:t>проф. Олексенко В.П.</w:t>
            </w:r>
          </w:p>
          <w:p w14:paraId="0D702F00" w14:textId="77777777" w:rsidR="006E6378" w:rsidRPr="006E6378" w:rsidRDefault="006E6378" w:rsidP="006E63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lang w:val="uk-UA" w:eastAsia="ru-RU"/>
              </w:rPr>
            </w:pPr>
            <w:r w:rsidRPr="006E6378">
              <w:rPr>
                <w:rFonts w:ascii="Times New Roman" w:hAnsi="Times New Roman"/>
                <w:b/>
                <w:color w:val="222222"/>
                <w:lang w:val="uk-UA" w:eastAsia="ru-RU"/>
              </w:rPr>
              <w:t>ID: 838 2003 6598</w:t>
            </w:r>
          </w:p>
          <w:p w14:paraId="11AF8E6C" w14:textId="23C7C1FB" w:rsidR="006E6378" w:rsidRPr="006E6378" w:rsidRDefault="006E6378" w:rsidP="006E63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lang w:val="uk-UA" w:eastAsia="ru-RU"/>
              </w:rPr>
            </w:pPr>
            <w:r w:rsidRPr="006E6378">
              <w:rPr>
                <w:rFonts w:ascii="Times New Roman" w:hAnsi="Times New Roman"/>
                <w:b/>
                <w:color w:val="222222"/>
                <w:lang w:val="uk-UA" w:eastAsia="ru-RU"/>
              </w:rPr>
              <w:t>Passcode: 710702</w:t>
            </w:r>
          </w:p>
        </w:tc>
        <w:tc>
          <w:tcPr>
            <w:tcW w:w="3578" w:type="dxa"/>
            <w:gridSpan w:val="3"/>
          </w:tcPr>
          <w:p w14:paraId="70B30A59" w14:textId="77777777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Лексикологія англійської мови</w:t>
            </w:r>
          </w:p>
          <w:p w14:paraId="1FA0E295" w14:textId="7D5431A3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</w:t>
            </w:r>
            <w:r w:rsidR="00441E9D" w:rsidRPr="00533746">
              <w:rPr>
                <w:rFonts w:ascii="Times New Roman" w:hAnsi="Times New Roman"/>
                <w:lang w:val="uk-UA"/>
              </w:rPr>
              <w:t>йне заняття</w:t>
            </w:r>
            <w:r w:rsidRPr="00533746">
              <w:rPr>
                <w:rFonts w:ascii="Times New Roman" w:hAnsi="Times New Roman"/>
                <w:lang w:val="uk-UA"/>
              </w:rPr>
              <w:t>)</w:t>
            </w:r>
          </w:p>
          <w:p w14:paraId="7A21377B" w14:textId="77777777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Просяннікова Я.М.</w:t>
            </w:r>
          </w:p>
          <w:p w14:paraId="675A6337" w14:textId="77777777" w:rsidR="006E236B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862 5046 2004</w:t>
            </w:r>
          </w:p>
          <w:p w14:paraId="28E8EF3B" w14:textId="119D26CD" w:rsidR="00AB7C91" w:rsidRPr="00533746" w:rsidRDefault="006E236B" w:rsidP="006E23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Passcode: 946251</w:t>
            </w:r>
          </w:p>
        </w:tc>
        <w:tc>
          <w:tcPr>
            <w:tcW w:w="3226" w:type="dxa"/>
          </w:tcPr>
          <w:p w14:paraId="60656F37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Зарубіжна журналістика</w:t>
            </w:r>
          </w:p>
          <w:p w14:paraId="2E6872EA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780D3DFE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2F1021F3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1CA4D288" w14:textId="18F337AE" w:rsidR="00AB7C91" w:rsidRPr="00533746" w:rsidRDefault="00A7539C" w:rsidP="00A753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22222"/>
                <w:sz w:val="18"/>
                <w:szCs w:val="18"/>
                <w:lang w:val="uk-UA" w:eastAsia="ru-RU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579A24D2" w14:textId="7A2D70C9" w:rsidTr="004425AC">
        <w:trPr>
          <w:trHeight w:val="324"/>
        </w:trPr>
        <w:tc>
          <w:tcPr>
            <w:tcW w:w="1089" w:type="dxa"/>
            <w:vMerge/>
            <w:textDirection w:val="btLr"/>
          </w:tcPr>
          <w:p w14:paraId="0B7435A2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4B994C64" w14:textId="41FA979A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  <w:p w14:paraId="043A3DE1" w14:textId="0BFF2B7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8" w:type="dxa"/>
          </w:tcPr>
          <w:p w14:paraId="01765121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331307C0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викл. Михайлець М.Д.</w:t>
            </w:r>
          </w:p>
          <w:p w14:paraId="7C1D2365" w14:textId="77777777" w:rsidR="00A7539C" w:rsidRPr="00051AE0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 xml:space="preserve">ID: 956 6400 0587 </w:t>
            </w:r>
          </w:p>
          <w:p w14:paraId="3260361C" w14:textId="04E3CC7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 w:eastAsia="ru-RU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>Код: uFmz90</w:t>
            </w:r>
          </w:p>
        </w:tc>
        <w:tc>
          <w:tcPr>
            <w:tcW w:w="3184" w:type="dxa"/>
            <w:gridSpan w:val="2"/>
          </w:tcPr>
          <w:p w14:paraId="30E41883" w14:textId="77777777" w:rsidR="00A7539C" w:rsidRPr="006E6378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3226FF1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1D15E33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викл. Михайлець М.Д.</w:t>
            </w:r>
          </w:p>
          <w:p w14:paraId="6BBB5D9F" w14:textId="77777777" w:rsidR="00A7539C" w:rsidRPr="00051AE0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 xml:space="preserve">ID: 956 6400 0587 </w:t>
            </w:r>
          </w:p>
          <w:p w14:paraId="3008AB23" w14:textId="0E037B0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>Код: uFmz90</w:t>
            </w:r>
          </w:p>
        </w:tc>
        <w:tc>
          <w:tcPr>
            <w:tcW w:w="3226" w:type="dxa"/>
            <w:vAlign w:val="center"/>
          </w:tcPr>
          <w:p w14:paraId="6BEB080B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продукт</w:t>
            </w:r>
          </w:p>
          <w:p w14:paraId="6447D788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332463BC" w14:textId="57B81D25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 xml:space="preserve">доц. </w:t>
            </w:r>
            <w:r>
              <w:rPr>
                <w:rFonts w:ascii="Times New Roman" w:hAnsi="Times New Roman"/>
                <w:lang w:val="uk-UA"/>
              </w:rPr>
              <w:t>Юріна Ю.М.</w:t>
            </w:r>
          </w:p>
          <w:p w14:paraId="7A03C043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523 495 64 93</w:t>
            </w:r>
          </w:p>
          <w:p w14:paraId="3C4CD6DD" w14:textId="7CF3CE9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 194417</w:t>
            </w:r>
          </w:p>
        </w:tc>
      </w:tr>
      <w:tr w:rsidR="00A7539C" w:rsidRPr="00533746" w14:paraId="16DDF37B" w14:textId="77777777" w:rsidTr="00BD25AA">
        <w:trPr>
          <w:trHeight w:val="1194"/>
        </w:trPr>
        <w:tc>
          <w:tcPr>
            <w:tcW w:w="1089" w:type="dxa"/>
            <w:vMerge/>
            <w:textDirection w:val="btLr"/>
          </w:tcPr>
          <w:p w14:paraId="14B978B5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2A588695" w14:textId="0B35F86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3228" w:type="dxa"/>
          </w:tcPr>
          <w:p w14:paraId="31A64FC0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544E47E0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викл. Михайлець М.Д.</w:t>
            </w:r>
          </w:p>
          <w:p w14:paraId="5A282F05" w14:textId="77777777" w:rsidR="00041592" w:rsidRPr="00051AE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 xml:space="preserve">ID: 956 6400 0587 </w:t>
            </w:r>
          </w:p>
          <w:p w14:paraId="212FB8E7" w14:textId="52A0BA11" w:rsidR="00A7539C" w:rsidRPr="00411694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>Код: uFmz90</w:t>
            </w:r>
          </w:p>
        </w:tc>
        <w:tc>
          <w:tcPr>
            <w:tcW w:w="3184" w:type="dxa"/>
            <w:gridSpan w:val="2"/>
          </w:tcPr>
          <w:p w14:paraId="3ED5474A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452DDAAC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0B2AD9D2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викл. Михайлець М.Д.</w:t>
            </w:r>
          </w:p>
          <w:p w14:paraId="05F2FEE5" w14:textId="77777777" w:rsidR="00041592" w:rsidRPr="00051AE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 xml:space="preserve">ID: 956 6400 0587 </w:t>
            </w:r>
          </w:p>
          <w:p w14:paraId="171CC5C4" w14:textId="5629541B" w:rsidR="00A7539C" w:rsidRPr="00411694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>Код: uFmz90</w:t>
            </w:r>
          </w:p>
        </w:tc>
        <w:tc>
          <w:tcPr>
            <w:tcW w:w="3226" w:type="dxa"/>
          </w:tcPr>
          <w:p w14:paraId="45DBA88D" w14:textId="0746131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A7539C" w:rsidRPr="00533746" w14:paraId="6FF3602C" w14:textId="77777777" w:rsidTr="006E236B">
        <w:trPr>
          <w:trHeight w:val="274"/>
        </w:trPr>
        <w:tc>
          <w:tcPr>
            <w:tcW w:w="1089" w:type="dxa"/>
            <w:vMerge/>
            <w:textDirection w:val="btLr"/>
          </w:tcPr>
          <w:p w14:paraId="3C150B2E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0E5AA906" w14:textId="59BC2E62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3216" w:type="dxa"/>
            <w:gridSpan w:val="7"/>
          </w:tcPr>
          <w:p w14:paraId="49828960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11694">
              <w:rPr>
                <w:rFonts w:ascii="Times New Roman" w:hAnsi="Times New Roman"/>
                <w:b/>
                <w:bCs/>
                <w:lang w:val="uk-UA"/>
              </w:rPr>
              <w:t>Діагностика та корекція мовленнєвого розвитку дітей раннього віку /</w:t>
            </w:r>
            <w:r w:rsidRPr="00411694">
              <w:rPr>
                <w:lang w:val="uk-UA"/>
              </w:rPr>
              <w:t xml:space="preserve"> </w:t>
            </w:r>
            <w:r w:rsidRPr="00411694">
              <w:rPr>
                <w:rFonts w:ascii="Times New Roman" w:hAnsi="Times New Roman"/>
                <w:b/>
                <w:bCs/>
                <w:lang w:val="uk-UA"/>
              </w:rPr>
              <w:t>Емоційний інтелект як передумова успішної кар’єри та щасливого життя / Хімія побутових матеріалів</w:t>
            </w:r>
          </w:p>
          <w:p w14:paraId="2FDD13FF" w14:textId="1022E93B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4F54FB99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lang w:val="uk-UA"/>
              </w:rPr>
              <w:t>доц. Кабельнікова Н.В. /  доц. Раєвська І.М. / доц.  Пилипчук Л.Л.</w:t>
            </w:r>
          </w:p>
          <w:p w14:paraId="0A44EDE2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>ID: 676 899 8830 / 832 6885 3047 /367 657 2472</w:t>
            </w:r>
          </w:p>
          <w:p w14:paraId="72A646B4" w14:textId="1166ADA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Passcode: 733365 / </w:t>
            </w:r>
            <w:r w:rsidRPr="00411694">
              <w:rPr>
                <w:rFonts w:ascii="Times New Roman" w:hAnsi="Times New Roman"/>
                <w:b/>
                <w:color w:val="000000" w:themeColor="text1"/>
                <w:lang w:val="en-US"/>
              </w:rPr>
              <w:t>5wgPuR</w:t>
            </w: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/ 866416</w:t>
            </w:r>
          </w:p>
        </w:tc>
      </w:tr>
      <w:tr w:rsidR="00A7539C" w:rsidRPr="00533746" w14:paraId="0AF1754E" w14:textId="6ADBC243" w:rsidTr="00BD25AA">
        <w:trPr>
          <w:trHeight w:val="359"/>
        </w:trPr>
        <w:tc>
          <w:tcPr>
            <w:tcW w:w="1089" w:type="dxa"/>
            <w:vMerge w:val="restart"/>
            <w:textDirection w:val="btLr"/>
          </w:tcPr>
          <w:p w14:paraId="224AF06D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Середа</w:t>
            </w:r>
          </w:p>
          <w:p w14:paraId="4CCC5249" w14:textId="2237687A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27 вересня</w:t>
            </w:r>
          </w:p>
        </w:tc>
        <w:tc>
          <w:tcPr>
            <w:tcW w:w="999" w:type="dxa"/>
          </w:tcPr>
          <w:p w14:paraId="557D897E" w14:textId="6FD4B08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28" w:type="dxa"/>
          </w:tcPr>
          <w:p w14:paraId="5AF2972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4D7965D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2279DD5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844 8182 3423 </w:t>
            </w:r>
          </w:p>
          <w:p w14:paraId="32B7FAF7" w14:textId="382CAD8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385816</w:t>
            </w:r>
          </w:p>
        </w:tc>
        <w:tc>
          <w:tcPr>
            <w:tcW w:w="3184" w:type="dxa"/>
            <w:gridSpan w:val="2"/>
          </w:tcPr>
          <w:p w14:paraId="76FB2BA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572393FF" w14:textId="398D2618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0BB8665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A7539C" w:rsidRPr="00533746" w14:paraId="03097C96" w14:textId="3C3B2E49" w:rsidTr="00BD25AA">
        <w:trPr>
          <w:trHeight w:val="359"/>
        </w:trPr>
        <w:tc>
          <w:tcPr>
            <w:tcW w:w="1089" w:type="dxa"/>
            <w:vMerge/>
          </w:tcPr>
          <w:p w14:paraId="54C6427D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4F19D2F" w14:textId="2601401B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28" w:type="dxa"/>
          </w:tcPr>
          <w:p w14:paraId="07FDF7FB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Практика письмового та усного перекладу</w:t>
            </w:r>
          </w:p>
          <w:p w14:paraId="351EFBC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Хан О.Г.</w:t>
            </w:r>
          </w:p>
          <w:p w14:paraId="00ADBF7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844 8182 3423 </w:t>
            </w:r>
          </w:p>
          <w:p w14:paraId="1E2935CA" w14:textId="2497C8BF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385816</w:t>
            </w:r>
          </w:p>
        </w:tc>
        <w:tc>
          <w:tcPr>
            <w:tcW w:w="3184" w:type="dxa"/>
            <w:gridSpan w:val="2"/>
          </w:tcPr>
          <w:p w14:paraId="06B768B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2E014D91" w14:textId="132EB0B9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6CB1259C" w14:textId="77777777" w:rsid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Соціально-правозахисна журналістика</w:t>
            </w:r>
          </w:p>
          <w:p w14:paraId="62FCC2E3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15CD69FD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0467DB7E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456B8B13" w14:textId="1F5C1651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5A58E7F0" w14:textId="49C3289A" w:rsidTr="00BD25AA">
        <w:trPr>
          <w:trHeight w:val="359"/>
        </w:trPr>
        <w:tc>
          <w:tcPr>
            <w:tcW w:w="1089" w:type="dxa"/>
            <w:vMerge/>
          </w:tcPr>
          <w:p w14:paraId="5C238A14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A75006C" w14:textId="2F180C12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8" w:type="dxa"/>
          </w:tcPr>
          <w:p w14:paraId="79860E32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39C">
              <w:rPr>
                <w:rFonts w:ascii="Times New Roman" w:hAnsi="Times New Roman"/>
                <w:b/>
                <w:bCs/>
              </w:rPr>
              <w:t>Психологія особистості</w:t>
            </w:r>
          </w:p>
          <w:p w14:paraId="2C8A93A1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56182EF1" w14:textId="0C0D6698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Танасійчук О.М.</w:t>
            </w:r>
          </w:p>
          <w:p w14:paraId="635D5539" w14:textId="6392D540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A7539C">
              <w:rPr>
                <w:rFonts w:ascii="Times New Roman" w:hAnsi="Times New Roman"/>
                <w:b/>
                <w:color w:val="000000" w:themeColor="text1"/>
                <w:lang w:val="uk-UA"/>
              </w:rPr>
              <w:t>ID: 928 706 6733</w:t>
            </w:r>
          </w:p>
          <w:p w14:paraId="74C6C57C" w14:textId="3E8391F6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9C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Passcode:111111</w:t>
            </w:r>
          </w:p>
          <w:p w14:paraId="2EBD0250" w14:textId="165A9696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184" w:type="dxa"/>
            <w:gridSpan w:val="2"/>
          </w:tcPr>
          <w:p w14:paraId="68AD5F1A" w14:textId="6C2BC975" w:rsidR="00A7539C" w:rsidRPr="006E6378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Методика викладання української літератури</w:t>
            </w:r>
            <w:r w:rsidRPr="006E6378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</w:p>
          <w:p w14:paraId="5E266952" w14:textId="77777777" w:rsidR="00A7539C" w:rsidRPr="006E6378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6378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02A358D1" w14:textId="77777777" w:rsidR="00A7539C" w:rsidRPr="006E6378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6378">
              <w:rPr>
                <w:rFonts w:ascii="Times New Roman" w:hAnsi="Times New Roman"/>
                <w:lang w:val="uk-UA"/>
              </w:rPr>
              <w:t>доц. Бондаренко Л.Г.</w:t>
            </w:r>
          </w:p>
          <w:p w14:paraId="4F92FE3A" w14:textId="77777777" w:rsidR="00A7539C" w:rsidRPr="006E6378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E6378">
              <w:rPr>
                <w:rFonts w:ascii="Times New Roman" w:hAnsi="Times New Roman"/>
                <w:b/>
                <w:bCs/>
                <w:lang w:val="uk-UA"/>
              </w:rPr>
              <w:t xml:space="preserve">ID: 215 963 1917  </w:t>
            </w:r>
          </w:p>
          <w:p w14:paraId="50C93E62" w14:textId="71B847CE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6378">
              <w:rPr>
                <w:rFonts w:ascii="Times New Roman" w:hAnsi="Times New Roman"/>
                <w:b/>
                <w:bCs/>
                <w:lang w:val="uk-UA"/>
              </w:rPr>
              <w:t>Passcode: 77948818</w:t>
            </w:r>
          </w:p>
        </w:tc>
        <w:tc>
          <w:tcPr>
            <w:tcW w:w="3578" w:type="dxa"/>
            <w:gridSpan w:val="3"/>
          </w:tcPr>
          <w:p w14:paraId="240E7987" w14:textId="2369C21F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69630F78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201E3F35" w14:textId="38878CBD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436B9DE9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1295BC54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560 900 1219</w:t>
            </w:r>
          </w:p>
          <w:p w14:paraId="5EF96779" w14:textId="15669D5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Passcode:715457</w:t>
            </w:r>
          </w:p>
        </w:tc>
      </w:tr>
      <w:tr w:rsidR="00A7539C" w:rsidRPr="00533746" w14:paraId="46CA6120" w14:textId="21036A65" w:rsidTr="00BD25AA">
        <w:trPr>
          <w:trHeight w:val="359"/>
        </w:trPr>
        <w:tc>
          <w:tcPr>
            <w:tcW w:w="1089" w:type="dxa"/>
            <w:vMerge/>
          </w:tcPr>
          <w:p w14:paraId="121A5A95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1811C90B" w14:textId="03B8F43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3228" w:type="dxa"/>
          </w:tcPr>
          <w:p w14:paraId="552B644C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7539C">
              <w:rPr>
                <w:rFonts w:ascii="Times New Roman" w:hAnsi="Times New Roman"/>
                <w:b/>
                <w:bCs/>
              </w:rPr>
              <w:t>Психологія особистості</w:t>
            </w:r>
          </w:p>
          <w:p w14:paraId="34E093AD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004A7AAE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Танасійчук О.М.</w:t>
            </w:r>
          </w:p>
          <w:p w14:paraId="44511E9B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A7539C">
              <w:rPr>
                <w:rFonts w:ascii="Times New Roman" w:hAnsi="Times New Roman"/>
                <w:b/>
                <w:color w:val="000000" w:themeColor="text1"/>
                <w:lang w:val="uk-UA"/>
              </w:rPr>
              <w:t>ID: 928 706 6733</w:t>
            </w:r>
          </w:p>
          <w:p w14:paraId="1014EC0E" w14:textId="3BC59ACF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539C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Passcode:111111</w:t>
            </w:r>
          </w:p>
        </w:tc>
        <w:tc>
          <w:tcPr>
            <w:tcW w:w="3184" w:type="dxa"/>
            <w:gridSpan w:val="2"/>
          </w:tcPr>
          <w:p w14:paraId="501EF27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0DB07D7A" w14:textId="50803162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2658096B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1A6E0519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09C63E8B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1559FF4A" w14:textId="77777777" w:rsidR="00A7539C" w:rsidRP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560 900 1219</w:t>
            </w:r>
          </w:p>
          <w:p w14:paraId="1B156B93" w14:textId="38A3747A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Passcode:715457</w:t>
            </w:r>
          </w:p>
        </w:tc>
      </w:tr>
      <w:tr w:rsidR="00A7539C" w:rsidRPr="00533746" w14:paraId="0C21C2D2" w14:textId="1FCCB9CD" w:rsidTr="007A0EEE">
        <w:trPr>
          <w:trHeight w:val="359"/>
        </w:trPr>
        <w:tc>
          <w:tcPr>
            <w:tcW w:w="1089" w:type="dxa"/>
            <w:vMerge/>
          </w:tcPr>
          <w:p w14:paraId="1548BD34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0BAE0CF8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</w:p>
          <w:p w14:paraId="228F2F2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216" w:type="dxa"/>
            <w:gridSpan w:val="7"/>
          </w:tcPr>
          <w:p w14:paraId="15F7FF1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Лікарські рослини Херсонщини</w:t>
            </w:r>
          </w:p>
          <w:p w14:paraId="6A7E0EDF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542B45F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Москова Т.М.</w:t>
            </w:r>
          </w:p>
          <w:p w14:paraId="0D36820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ID: 863 550 9930</w:t>
            </w:r>
          </w:p>
          <w:p w14:paraId="0C00A752" w14:textId="7F27F121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Passcode: 202 122</w:t>
            </w:r>
          </w:p>
        </w:tc>
      </w:tr>
      <w:tr w:rsidR="00A7539C" w:rsidRPr="00533746" w14:paraId="6644F87D" w14:textId="101FB0F6" w:rsidTr="00BD25AA">
        <w:trPr>
          <w:trHeight w:val="359"/>
        </w:trPr>
        <w:tc>
          <w:tcPr>
            <w:tcW w:w="1089" w:type="dxa"/>
            <w:vMerge w:val="restart"/>
            <w:textDirection w:val="btLr"/>
          </w:tcPr>
          <w:p w14:paraId="49A444A7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Четвер</w:t>
            </w:r>
          </w:p>
          <w:p w14:paraId="0124ACC7" w14:textId="6C13F97C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28 вересня</w:t>
            </w:r>
          </w:p>
        </w:tc>
        <w:tc>
          <w:tcPr>
            <w:tcW w:w="999" w:type="dxa"/>
          </w:tcPr>
          <w:p w14:paraId="770510C0" w14:textId="4E3A0441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28" w:type="dxa"/>
          </w:tcPr>
          <w:p w14:paraId="4D0F2739" w14:textId="4438935F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84" w:type="dxa"/>
            <w:gridSpan w:val="2"/>
          </w:tcPr>
          <w:p w14:paraId="15476793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59608115" w14:textId="72E337BC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2AD47B60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A7539C" w:rsidRPr="00533746" w14:paraId="67353E7F" w14:textId="348DD995" w:rsidTr="00E867CB">
        <w:trPr>
          <w:trHeight w:val="359"/>
        </w:trPr>
        <w:tc>
          <w:tcPr>
            <w:tcW w:w="1089" w:type="dxa"/>
            <w:vMerge/>
          </w:tcPr>
          <w:p w14:paraId="033BEA77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2C9E785A" w14:textId="5FC1610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28" w:type="dxa"/>
          </w:tcPr>
          <w:p w14:paraId="20F9851B" w14:textId="77777777" w:rsidR="005F33A0" w:rsidRPr="005F33A0" w:rsidRDefault="005F33A0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405BE420" w14:textId="1A5B4910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(лекційне заняття)</w:t>
            </w:r>
          </w:p>
          <w:p w14:paraId="204B823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0BCFECC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675ED5C7" w14:textId="42BB2B8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  <w:tc>
          <w:tcPr>
            <w:tcW w:w="3184" w:type="dxa"/>
            <w:gridSpan w:val="2"/>
            <w:vAlign w:val="center"/>
          </w:tcPr>
          <w:p w14:paraId="1B2865E7" w14:textId="77777777" w:rsid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E6378">
              <w:rPr>
                <w:rFonts w:ascii="Times New Roman" w:hAnsi="Times New Roman"/>
                <w:b/>
                <w:bCs/>
                <w:lang w:val="uk-UA"/>
              </w:rPr>
              <w:t>Стратегії розвитку критичного мислення учнів</w:t>
            </w:r>
          </w:p>
          <w:p w14:paraId="77DA0264" w14:textId="77777777" w:rsidR="00A7539C" w:rsidRPr="006E6378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6378">
              <w:rPr>
                <w:rFonts w:ascii="Times New Roman" w:hAnsi="Times New Roman"/>
                <w:lang w:val="uk-UA"/>
              </w:rPr>
              <w:t>(консультація)</w:t>
            </w:r>
          </w:p>
          <w:p w14:paraId="019AAE5E" w14:textId="77777777" w:rsidR="00A7539C" w:rsidRPr="006E6378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6378">
              <w:rPr>
                <w:rFonts w:ascii="Times New Roman" w:hAnsi="Times New Roman"/>
                <w:lang w:val="uk-UA"/>
              </w:rPr>
              <w:t>доц. Бондаренко Л.Г.</w:t>
            </w:r>
          </w:p>
          <w:p w14:paraId="261FFF54" w14:textId="77777777" w:rsidR="00A7539C" w:rsidRPr="006E6378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E6378">
              <w:rPr>
                <w:rFonts w:ascii="Times New Roman" w:hAnsi="Times New Roman"/>
                <w:b/>
                <w:bCs/>
                <w:lang w:val="uk-UA"/>
              </w:rPr>
              <w:t xml:space="preserve">ID: 215 963 1917  </w:t>
            </w:r>
          </w:p>
          <w:p w14:paraId="67B8E9E9" w14:textId="03F3C571" w:rsidR="00A7539C" w:rsidRPr="006E6378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E6378">
              <w:rPr>
                <w:rFonts w:ascii="Times New Roman" w:hAnsi="Times New Roman"/>
                <w:b/>
                <w:bCs/>
                <w:lang w:val="uk-UA"/>
              </w:rPr>
              <w:t>Passcode: 77948818</w:t>
            </w:r>
          </w:p>
        </w:tc>
        <w:tc>
          <w:tcPr>
            <w:tcW w:w="3578" w:type="dxa"/>
            <w:gridSpan w:val="3"/>
          </w:tcPr>
          <w:p w14:paraId="1F741708" w14:textId="77777777" w:rsidR="005F33A0" w:rsidRPr="005F33A0" w:rsidRDefault="005F33A0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75B3C805" w14:textId="7F56ACB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(лекційне заняття)</w:t>
            </w:r>
          </w:p>
          <w:p w14:paraId="0D0D603B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55316703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3C3C0FC1" w14:textId="6349C50A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  <w:tc>
          <w:tcPr>
            <w:tcW w:w="3226" w:type="dxa"/>
          </w:tcPr>
          <w:p w14:paraId="3AEF6E57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Зарубіжна журналістика</w:t>
            </w:r>
          </w:p>
          <w:p w14:paraId="0E68D627" w14:textId="7B2E4D4A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66EC41C6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10A43E32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40E0FC73" w14:textId="07F2C1E9" w:rsidR="00A7539C" w:rsidRPr="00533746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7113232C" w14:textId="1241A105" w:rsidTr="00BD25AA">
        <w:trPr>
          <w:trHeight w:val="359"/>
        </w:trPr>
        <w:tc>
          <w:tcPr>
            <w:tcW w:w="1089" w:type="dxa"/>
            <w:vMerge/>
          </w:tcPr>
          <w:p w14:paraId="34423E90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6C66FBCB" w14:textId="4D7FA928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8" w:type="dxa"/>
          </w:tcPr>
          <w:p w14:paraId="51123B58" w14:textId="04AB4F7A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84" w:type="dxa"/>
            <w:gridSpan w:val="2"/>
          </w:tcPr>
          <w:p w14:paraId="61D61CE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437B6D0B" w14:textId="3304B7A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701B9CF7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продукт</w:t>
            </w:r>
          </w:p>
          <w:p w14:paraId="6E61AF42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348D56D0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 xml:space="preserve">доц. </w:t>
            </w:r>
            <w:r>
              <w:rPr>
                <w:rFonts w:ascii="Times New Roman" w:hAnsi="Times New Roman"/>
                <w:lang w:val="uk-UA"/>
              </w:rPr>
              <w:t>Юріна Ю.М.</w:t>
            </w:r>
          </w:p>
          <w:p w14:paraId="2D482954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523 495 64 93</w:t>
            </w:r>
          </w:p>
          <w:p w14:paraId="7ACAFD1A" w14:textId="44664518" w:rsidR="00A7539C" w:rsidRPr="00533746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 194417</w:t>
            </w:r>
          </w:p>
        </w:tc>
      </w:tr>
      <w:tr w:rsidR="00A7539C" w:rsidRPr="00533746" w14:paraId="38227504" w14:textId="585CC8CD" w:rsidTr="00B610AD">
        <w:trPr>
          <w:trHeight w:val="359"/>
        </w:trPr>
        <w:tc>
          <w:tcPr>
            <w:tcW w:w="1089" w:type="dxa"/>
            <w:vMerge/>
          </w:tcPr>
          <w:p w14:paraId="67B2F524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7734828" w14:textId="1DB276D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3216" w:type="dxa"/>
            <w:gridSpan w:val="7"/>
          </w:tcPr>
          <w:p w14:paraId="48DF41A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Теоретико-методичні аспекти інклюзивної освіти</w:t>
            </w:r>
          </w:p>
          <w:p w14:paraId="3BD878B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677F295D" w14:textId="527932D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ст. викл. Дрозд Л.В.</w:t>
            </w:r>
          </w:p>
          <w:p w14:paraId="1462B9A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651 679 7615</w:t>
            </w:r>
          </w:p>
          <w:p w14:paraId="7A905223" w14:textId="439196F6" w:rsidR="00A7539C" w:rsidRPr="00411694" w:rsidRDefault="00A7539C" w:rsidP="004116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 Код: 229173</w:t>
            </w:r>
          </w:p>
        </w:tc>
      </w:tr>
      <w:tr w:rsidR="00A7539C" w:rsidRPr="00533746" w14:paraId="18E5B5A4" w14:textId="77777777" w:rsidTr="00FC49B0">
        <w:trPr>
          <w:trHeight w:val="359"/>
        </w:trPr>
        <w:tc>
          <w:tcPr>
            <w:tcW w:w="1089" w:type="dxa"/>
            <w:vMerge/>
          </w:tcPr>
          <w:p w14:paraId="20C8D4E0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39B55D0" w14:textId="7EF5913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3216" w:type="dxa"/>
            <w:gridSpan w:val="7"/>
          </w:tcPr>
          <w:p w14:paraId="702C01D2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Теоретико-методичні аспекти інклюзивної освіти</w:t>
            </w:r>
          </w:p>
          <w:p w14:paraId="634ECE8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20FB3AF3" w14:textId="543A6839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ст. викл. Дрозд Л.В.</w:t>
            </w:r>
          </w:p>
          <w:p w14:paraId="6111485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651 679 7615</w:t>
            </w:r>
          </w:p>
          <w:p w14:paraId="4F5C0983" w14:textId="5FBD32C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 Код: 229173</w:t>
            </w:r>
          </w:p>
        </w:tc>
      </w:tr>
      <w:tr w:rsidR="00A7539C" w:rsidRPr="00533746" w14:paraId="4DF2A772" w14:textId="0DABF79D" w:rsidTr="00441E9D">
        <w:trPr>
          <w:trHeight w:val="756"/>
        </w:trPr>
        <w:tc>
          <w:tcPr>
            <w:tcW w:w="1089" w:type="dxa"/>
            <w:vMerge w:val="restart"/>
            <w:textDirection w:val="btLr"/>
          </w:tcPr>
          <w:p w14:paraId="166DA5DD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П'ятниця                                                                                         </w:t>
            </w:r>
          </w:p>
          <w:p w14:paraId="5854AB46" w14:textId="77777777" w:rsidR="00A7539C" w:rsidRPr="00533746" w:rsidRDefault="00A7539C" w:rsidP="00A7539C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6655755C" w14:textId="433B7033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29 вересня</w:t>
            </w:r>
          </w:p>
        </w:tc>
        <w:tc>
          <w:tcPr>
            <w:tcW w:w="999" w:type="dxa"/>
          </w:tcPr>
          <w:p w14:paraId="2492C7F0" w14:textId="2DFC2C3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  <w:p w14:paraId="77844022" w14:textId="5A4C313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28" w:type="dxa"/>
          </w:tcPr>
          <w:p w14:paraId="324B622F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Методика навчання іноземної мови в закладах середньої освіти </w:t>
            </w:r>
          </w:p>
          <w:p w14:paraId="1102763A" w14:textId="7489EC0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 )</w:t>
            </w:r>
          </w:p>
          <w:p w14:paraId="267E37AF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532AF948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56A95BF4" w14:textId="32AA2EA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3184" w:type="dxa"/>
            <w:gridSpan w:val="2"/>
          </w:tcPr>
          <w:p w14:paraId="712708A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3A399414" w14:textId="4E66D7FA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076F8258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Зарубіжна журналістика</w:t>
            </w:r>
          </w:p>
          <w:p w14:paraId="5BE810EE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70DE65AE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1EEFC1A5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1946EEEB" w14:textId="6EE48D1D" w:rsidR="00A7539C" w:rsidRPr="00533746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28628AE8" w14:textId="77777777" w:rsidTr="00441E9D">
        <w:trPr>
          <w:trHeight w:val="756"/>
        </w:trPr>
        <w:tc>
          <w:tcPr>
            <w:tcW w:w="1089" w:type="dxa"/>
            <w:vMerge/>
            <w:textDirection w:val="btLr"/>
          </w:tcPr>
          <w:p w14:paraId="12D001F9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0E87A68" w14:textId="4932E69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28" w:type="dxa"/>
          </w:tcPr>
          <w:p w14:paraId="254DE078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Методика навчання іноземної мови в закладах середньої освіти </w:t>
            </w:r>
          </w:p>
          <w:p w14:paraId="37A9216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6E74378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7B83033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01ACD688" w14:textId="6C1F58C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3184" w:type="dxa"/>
            <w:gridSpan w:val="2"/>
          </w:tcPr>
          <w:p w14:paraId="5EAEBE5A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70C95D3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25B6CF3D" w14:textId="77777777" w:rsidR="008955D8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Соціально-правозахисна журналістика</w:t>
            </w:r>
          </w:p>
          <w:p w14:paraId="713911AD" w14:textId="1A625F86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356814BB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74F01F93" w14:textId="77777777" w:rsidR="008955D8" w:rsidRPr="00A7539C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7809BB47" w14:textId="3AF83BD8" w:rsidR="00A7539C" w:rsidRPr="00533746" w:rsidRDefault="008955D8" w:rsidP="00895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68EA7378" w14:textId="51487FA4" w:rsidTr="00BD25AA">
        <w:trPr>
          <w:trHeight w:val="359"/>
        </w:trPr>
        <w:tc>
          <w:tcPr>
            <w:tcW w:w="1089" w:type="dxa"/>
            <w:vMerge/>
          </w:tcPr>
          <w:p w14:paraId="0D810DA7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2AF56A87" w14:textId="7940120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8" w:type="dxa"/>
          </w:tcPr>
          <w:p w14:paraId="39A442ED" w14:textId="77777777" w:rsidR="005F33A0" w:rsidRPr="005F33A0" w:rsidRDefault="005F33A0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1D8B59DD" w14:textId="2A8C80B9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(семінарське заняття)</w:t>
            </w:r>
          </w:p>
          <w:p w14:paraId="060322A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4154BFA0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5E87B47F" w14:textId="6B4832F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  <w:tc>
          <w:tcPr>
            <w:tcW w:w="3184" w:type="dxa"/>
            <w:gridSpan w:val="2"/>
          </w:tcPr>
          <w:p w14:paraId="58233F38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2A5EDF88" w14:textId="4D66966C" w:rsidR="00A7539C" w:rsidRPr="005F33A0" w:rsidRDefault="005F33A0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14B22DC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(семінарське заняття)</w:t>
            </w:r>
          </w:p>
          <w:p w14:paraId="12926503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1539EF6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17245C02" w14:textId="6AA1BE38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  <w:tc>
          <w:tcPr>
            <w:tcW w:w="3226" w:type="dxa"/>
          </w:tcPr>
          <w:p w14:paraId="6555A15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A7539C" w:rsidRPr="00533746" w14:paraId="6B3751A3" w14:textId="211BCD51" w:rsidTr="00F31D48">
        <w:trPr>
          <w:trHeight w:val="859"/>
        </w:trPr>
        <w:tc>
          <w:tcPr>
            <w:tcW w:w="1089" w:type="dxa"/>
            <w:vMerge/>
          </w:tcPr>
          <w:p w14:paraId="7D813223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606D6744" w14:textId="074DC085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3216" w:type="dxa"/>
            <w:gridSpan w:val="7"/>
          </w:tcPr>
          <w:p w14:paraId="1C0D8F0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Лікарські рослини Херсонщини</w:t>
            </w:r>
          </w:p>
          <w:p w14:paraId="4F347B32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2B6718D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Москова Т.М.</w:t>
            </w:r>
          </w:p>
          <w:p w14:paraId="2D30A442" w14:textId="41AF8DDD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ID: 863 550 9930</w:t>
            </w:r>
          </w:p>
          <w:p w14:paraId="511B9B43" w14:textId="0C24AB39" w:rsid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Passcode: 202</w:t>
            </w:r>
            <w:r w:rsidR="0041169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 </w:t>
            </w: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122</w:t>
            </w:r>
          </w:p>
          <w:p w14:paraId="42A06B2D" w14:textId="0D369DD5" w:rsidR="00411694" w:rsidRPr="00533746" w:rsidRDefault="00411694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A7539C" w:rsidRPr="00533746" w14:paraId="0FDC8D74" w14:textId="1F3C7384" w:rsidTr="00486A85">
        <w:trPr>
          <w:trHeight w:val="359"/>
        </w:trPr>
        <w:tc>
          <w:tcPr>
            <w:tcW w:w="1089" w:type="dxa"/>
            <w:vMerge/>
          </w:tcPr>
          <w:p w14:paraId="2F9E9BC5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2B2E423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</w:p>
          <w:p w14:paraId="72CAA2CA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3216" w:type="dxa"/>
            <w:gridSpan w:val="7"/>
          </w:tcPr>
          <w:p w14:paraId="28BE310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Теоретико-методичні аспекти інклюзивної освіти</w:t>
            </w:r>
          </w:p>
          <w:p w14:paraId="236CB07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lastRenderedPageBreak/>
              <w:t>(лекційне заняття)</w:t>
            </w:r>
          </w:p>
          <w:p w14:paraId="1BBB936A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ст. викл. Дрозд Л.В.</w:t>
            </w:r>
          </w:p>
          <w:p w14:paraId="0613017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651 679 7615</w:t>
            </w:r>
          </w:p>
          <w:p w14:paraId="6D286472" w14:textId="75C96FB0" w:rsidR="00A7539C" w:rsidRPr="00411694" w:rsidRDefault="00A7539C" w:rsidP="0041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 Код: 229173</w:t>
            </w:r>
          </w:p>
        </w:tc>
      </w:tr>
      <w:tr w:rsidR="00A7539C" w:rsidRPr="00533746" w14:paraId="67F96977" w14:textId="41A24CEB" w:rsidTr="00D055F8">
        <w:trPr>
          <w:trHeight w:val="359"/>
        </w:trPr>
        <w:tc>
          <w:tcPr>
            <w:tcW w:w="1089" w:type="dxa"/>
            <w:vMerge w:val="restart"/>
            <w:textDirection w:val="btLr"/>
          </w:tcPr>
          <w:p w14:paraId="28BE8346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lastRenderedPageBreak/>
              <w:t>Субота</w:t>
            </w:r>
          </w:p>
          <w:p w14:paraId="14B510A3" w14:textId="5F134729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30 вересня</w:t>
            </w:r>
          </w:p>
        </w:tc>
        <w:tc>
          <w:tcPr>
            <w:tcW w:w="999" w:type="dxa"/>
          </w:tcPr>
          <w:p w14:paraId="014BFE1B" w14:textId="048D63AD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13216" w:type="dxa"/>
            <w:gridSpan w:val="7"/>
          </w:tcPr>
          <w:p w14:paraId="491C95F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Організація власної справи</w:t>
            </w:r>
          </w:p>
          <w:p w14:paraId="47A42C2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4A247DE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46">
              <w:rPr>
                <w:rFonts w:ascii="Times New Roman" w:hAnsi="Times New Roman"/>
                <w:lang w:val="uk-UA"/>
              </w:rPr>
              <w:t xml:space="preserve">доц. </w:t>
            </w:r>
            <w:r w:rsidRPr="00533746">
              <w:rPr>
                <w:rFonts w:ascii="Times New Roman" w:hAnsi="Times New Roman"/>
              </w:rPr>
              <w:t>Ковальов В.В.</w:t>
            </w:r>
          </w:p>
          <w:p w14:paraId="4012AE9E" w14:textId="134DFFE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824 891 9671</w:t>
            </w:r>
          </w:p>
          <w:p w14:paraId="0A6DB59B" w14:textId="04B7CD22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 Код:  89198301</w:t>
            </w:r>
          </w:p>
        </w:tc>
      </w:tr>
      <w:tr w:rsidR="00A7539C" w:rsidRPr="00533746" w14:paraId="7089944A" w14:textId="2DDCB3CE" w:rsidTr="00D10AF1">
        <w:trPr>
          <w:trHeight w:val="359"/>
        </w:trPr>
        <w:tc>
          <w:tcPr>
            <w:tcW w:w="1089" w:type="dxa"/>
            <w:vMerge/>
          </w:tcPr>
          <w:p w14:paraId="74800307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6E0107CB" w14:textId="5210A3FD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13216" w:type="dxa"/>
            <w:gridSpan w:val="7"/>
          </w:tcPr>
          <w:p w14:paraId="322E9EB2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Організація власної справи</w:t>
            </w:r>
          </w:p>
          <w:p w14:paraId="418AE649" w14:textId="6D1800DA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08B14D4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46">
              <w:rPr>
                <w:rFonts w:ascii="Times New Roman" w:hAnsi="Times New Roman"/>
                <w:lang w:val="uk-UA"/>
              </w:rPr>
              <w:t xml:space="preserve">доц. </w:t>
            </w:r>
            <w:r w:rsidRPr="00533746">
              <w:rPr>
                <w:rFonts w:ascii="Times New Roman" w:hAnsi="Times New Roman"/>
              </w:rPr>
              <w:t>Ковальов В.В.</w:t>
            </w:r>
          </w:p>
          <w:p w14:paraId="14EE263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824 891 9671</w:t>
            </w:r>
          </w:p>
          <w:p w14:paraId="06EABE08" w14:textId="0F3DA14B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 Код:  89198301</w:t>
            </w:r>
          </w:p>
        </w:tc>
      </w:tr>
      <w:tr w:rsidR="00A7539C" w:rsidRPr="00533746" w14:paraId="7E6FD695" w14:textId="7688E45D" w:rsidTr="00ED3C71">
        <w:trPr>
          <w:trHeight w:val="359"/>
        </w:trPr>
        <w:tc>
          <w:tcPr>
            <w:tcW w:w="1089" w:type="dxa"/>
            <w:vMerge/>
          </w:tcPr>
          <w:p w14:paraId="05D1F9C9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63684685" w14:textId="08A86A3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13216" w:type="dxa"/>
            <w:gridSpan w:val="7"/>
          </w:tcPr>
          <w:p w14:paraId="632FC8F9" w14:textId="5A5B5BC1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Основи медіації</w:t>
            </w:r>
          </w:p>
          <w:p w14:paraId="3B3DECA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51ACF5BF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735C7ED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7CADAB1C" w14:textId="3E7C0CB9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A7539C" w:rsidRPr="00533746" w14:paraId="73940DE2" w14:textId="2D8A3D98" w:rsidTr="00701E71">
        <w:trPr>
          <w:trHeight w:val="359"/>
        </w:trPr>
        <w:tc>
          <w:tcPr>
            <w:tcW w:w="1089" w:type="dxa"/>
            <w:vMerge/>
          </w:tcPr>
          <w:p w14:paraId="58D40002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81128F6" w14:textId="3FFF7B0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3216" w:type="dxa"/>
            <w:gridSpan w:val="7"/>
          </w:tcPr>
          <w:p w14:paraId="712325CF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Основи медіації</w:t>
            </w:r>
          </w:p>
          <w:p w14:paraId="6C6E73B4" w14:textId="589DD9D5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6459A3D2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5DEE8AA0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2B69C3C4" w14:textId="2349061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A7539C" w:rsidRPr="00533746" w14:paraId="4B60DB0C" w14:textId="77777777" w:rsidTr="00701E71">
        <w:trPr>
          <w:trHeight w:val="359"/>
        </w:trPr>
        <w:tc>
          <w:tcPr>
            <w:tcW w:w="1089" w:type="dxa"/>
            <w:vMerge/>
          </w:tcPr>
          <w:p w14:paraId="4228CF85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32ADFF6D" w14:textId="44DBE7F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3216" w:type="dxa"/>
            <w:gridSpan w:val="7"/>
          </w:tcPr>
          <w:p w14:paraId="6E3D63D5" w14:textId="6DD043F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Родинне виховання</w:t>
            </w:r>
          </w:p>
          <w:p w14:paraId="442BDFF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623BA453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251BFAB1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582CD7D5" w14:textId="3D6D196A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A7539C" w:rsidRPr="00533746" w14:paraId="3D4256D4" w14:textId="1387FDFD" w:rsidTr="00BD25AA">
        <w:trPr>
          <w:trHeight w:val="359"/>
        </w:trPr>
        <w:tc>
          <w:tcPr>
            <w:tcW w:w="1089" w:type="dxa"/>
            <w:vMerge w:val="restart"/>
            <w:textDirection w:val="btLr"/>
          </w:tcPr>
          <w:p w14:paraId="26D75FF1" w14:textId="2F885753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Понеділок</w:t>
            </w:r>
          </w:p>
          <w:p w14:paraId="1B447E78" w14:textId="10D81718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02 жовтня</w:t>
            </w:r>
          </w:p>
          <w:p w14:paraId="0D2D51BE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54DB9431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1CD91ECF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4C41B5A6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7C81844B" w14:textId="7777777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  <w:p w14:paraId="063F2CBA" w14:textId="1C8ADC87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Понеділок</w:t>
            </w:r>
          </w:p>
          <w:p w14:paraId="7C430443" w14:textId="7A0E00BC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 жовтня</w:t>
            </w:r>
          </w:p>
        </w:tc>
        <w:tc>
          <w:tcPr>
            <w:tcW w:w="999" w:type="dxa"/>
          </w:tcPr>
          <w:p w14:paraId="3207879C" w14:textId="16CAA3CA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28" w:type="dxa"/>
          </w:tcPr>
          <w:p w14:paraId="662093C7" w14:textId="2C5AE53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84" w:type="dxa"/>
            <w:gridSpan w:val="2"/>
          </w:tcPr>
          <w:p w14:paraId="68CAC98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0AD234DA" w14:textId="0DA65352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632786D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A7539C" w:rsidRPr="00533746" w14:paraId="352FDEC6" w14:textId="7E6C94DB" w:rsidTr="00BD25AA">
        <w:trPr>
          <w:trHeight w:val="359"/>
        </w:trPr>
        <w:tc>
          <w:tcPr>
            <w:tcW w:w="1089" w:type="dxa"/>
            <w:vMerge/>
          </w:tcPr>
          <w:p w14:paraId="69FF4487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00F4F026" w14:textId="60D8D73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28" w:type="dxa"/>
          </w:tcPr>
          <w:p w14:paraId="73A587D2" w14:textId="77777777" w:rsidR="005F33A0" w:rsidRPr="005F33A0" w:rsidRDefault="005F33A0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5302DD3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(семінарське заняття)</w:t>
            </w:r>
          </w:p>
          <w:p w14:paraId="2FEE4C3F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63EFD39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5113DF07" w14:textId="02964039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  <w:tc>
          <w:tcPr>
            <w:tcW w:w="3184" w:type="dxa"/>
            <w:gridSpan w:val="2"/>
          </w:tcPr>
          <w:p w14:paraId="4765336B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30587448" w14:textId="77777777" w:rsidR="005F33A0" w:rsidRPr="005F33A0" w:rsidRDefault="005F33A0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5068298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(семінарське заняття)</w:t>
            </w:r>
          </w:p>
          <w:p w14:paraId="470E127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uk-UA"/>
              </w:rPr>
              <w:t>ст. викл. Соловцова І.В.</w:t>
            </w:r>
          </w:p>
          <w:p w14:paraId="01E6FA5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ID: 3371931795  </w:t>
            </w:r>
          </w:p>
          <w:p w14:paraId="025FEDBB" w14:textId="151F457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 327332</w:t>
            </w:r>
          </w:p>
        </w:tc>
        <w:tc>
          <w:tcPr>
            <w:tcW w:w="3226" w:type="dxa"/>
          </w:tcPr>
          <w:p w14:paraId="6178437E" w14:textId="77777777" w:rsidR="00411694" w:rsidRPr="00A7539C" w:rsidRDefault="00411694" w:rsidP="0041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Зарубіжна журналістика</w:t>
            </w:r>
          </w:p>
          <w:p w14:paraId="5DC21F33" w14:textId="77777777" w:rsidR="00411694" w:rsidRPr="00A7539C" w:rsidRDefault="00411694" w:rsidP="004116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7B33CCFA" w14:textId="77777777" w:rsidR="00411694" w:rsidRPr="00A7539C" w:rsidRDefault="00411694" w:rsidP="0041169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0D4B90C7" w14:textId="77777777" w:rsidR="00411694" w:rsidRPr="00A7539C" w:rsidRDefault="00411694" w:rsidP="004116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2697A2F3" w14:textId="26FDE2CF" w:rsidR="00A7539C" w:rsidRPr="00533746" w:rsidRDefault="00411694" w:rsidP="0041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1A48606A" w14:textId="225314D4" w:rsidTr="00BD25AA">
        <w:trPr>
          <w:trHeight w:val="359"/>
        </w:trPr>
        <w:tc>
          <w:tcPr>
            <w:tcW w:w="1089" w:type="dxa"/>
            <w:vMerge/>
          </w:tcPr>
          <w:p w14:paraId="6F13218D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4BFB01F4" w14:textId="07CEEAB8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8" w:type="dxa"/>
          </w:tcPr>
          <w:p w14:paraId="62B474E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Методика навчання іноземної мови в закладах середньої освіти </w:t>
            </w:r>
          </w:p>
          <w:p w14:paraId="3FF54058" w14:textId="74166672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533746">
              <w:rPr>
                <w:rFonts w:ascii="Times New Roman" w:hAnsi="Times New Roman"/>
                <w:lang w:val="uk-UA"/>
              </w:rPr>
              <w:t xml:space="preserve"> заняття )</w:t>
            </w:r>
          </w:p>
          <w:p w14:paraId="3EB250E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59D76F9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lastRenderedPageBreak/>
              <w:t>ID: 570 445 2529</w:t>
            </w:r>
          </w:p>
          <w:p w14:paraId="07469AE1" w14:textId="38E09F0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3184" w:type="dxa"/>
            <w:gridSpan w:val="2"/>
          </w:tcPr>
          <w:p w14:paraId="1308BD5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3AB058B8" w14:textId="394062E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11FC6FAF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1C554A05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0F055333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5A55738A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560 900 1219</w:t>
            </w:r>
          </w:p>
          <w:p w14:paraId="6852C69B" w14:textId="1B3E4ED3" w:rsidR="00A7539C" w:rsidRPr="00533746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Passcode:715457</w:t>
            </w:r>
          </w:p>
        </w:tc>
      </w:tr>
      <w:tr w:rsidR="00A7539C" w:rsidRPr="00533746" w14:paraId="74249167" w14:textId="4A9A0DFC" w:rsidTr="00BD25AA">
        <w:trPr>
          <w:trHeight w:val="359"/>
        </w:trPr>
        <w:tc>
          <w:tcPr>
            <w:tcW w:w="1089" w:type="dxa"/>
            <w:vMerge/>
          </w:tcPr>
          <w:p w14:paraId="4BADCF51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65F74638" w14:textId="4ACCF1E1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3228" w:type="dxa"/>
          </w:tcPr>
          <w:p w14:paraId="3ECA42D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Лексикологія англійської мови</w:t>
            </w:r>
          </w:p>
          <w:p w14:paraId="7073060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07BAFEC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Просяннікова Я.М.</w:t>
            </w:r>
          </w:p>
          <w:p w14:paraId="2BCDEA9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862 5046 2004</w:t>
            </w:r>
          </w:p>
          <w:p w14:paraId="70DED83A" w14:textId="15ADA72F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Passcode: 946251</w:t>
            </w:r>
          </w:p>
        </w:tc>
        <w:tc>
          <w:tcPr>
            <w:tcW w:w="3184" w:type="dxa"/>
            <w:gridSpan w:val="2"/>
          </w:tcPr>
          <w:p w14:paraId="55719D6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41F36102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Лексикологія англійської мови</w:t>
            </w:r>
          </w:p>
          <w:p w14:paraId="30DD66A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38B75E0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Просяннікова Я.М.</w:t>
            </w:r>
          </w:p>
          <w:p w14:paraId="6D9FBC3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862 5046 2004</w:t>
            </w:r>
          </w:p>
          <w:p w14:paraId="301A1857" w14:textId="24054DBF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Passcode: 946251</w:t>
            </w:r>
          </w:p>
        </w:tc>
        <w:tc>
          <w:tcPr>
            <w:tcW w:w="3226" w:type="dxa"/>
          </w:tcPr>
          <w:p w14:paraId="0895F767" w14:textId="77777777" w:rsidR="00C7130D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Соціально-правозахисна журналістика</w:t>
            </w:r>
          </w:p>
          <w:p w14:paraId="7C40E648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60CF5D61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0E3E2A95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1317690C" w14:textId="01F44F87" w:rsidR="00A7539C" w:rsidRPr="00533746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16806C36" w14:textId="0425A570" w:rsidTr="00205ED4">
        <w:trPr>
          <w:trHeight w:val="359"/>
        </w:trPr>
        <w:tc>
          <w:tcPr>
            <w:tcW w:w="1089" w:type="dxa"/>
            <w:vMerge w:val="restart"/>
            <w:textDirection w:val="btLr"/>
          </w:tcPr>
          <w:p w14:paraId="713AA550" w14:textId="146FD922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Вівторок                                                                                                                   </w:t>
            </w:r>
            <w:r w:rsidR="00E73DC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</w:t>
            </w:r>
            <w:r w:rsidR="0004159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</w:t>
            </w:r>
            <w:r w:rsidR="005F33A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       </w:t>
            </w:r>
            <w:r w:rsidR="00041592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53374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03 жовтня</w:t>
            </w:r>
          </w:p>
        </w:tc>
        <w:tc>
          <w:tcPr>
            <w:tcW w:w="999" w:type="dxa"/>
          </w:tcPr>
          <w:p w14:paraId="71E4E485" w14:textId="0340DF6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3216" w:type="dxa"/>
            <w:gridSpan w:val="7"/>
          </w:tcPr>
          <w:p w14:paraId="0C8BD32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Організація власної справи</w:t>
            </w:r>
          </w:p>
          <w:p w14:paraId="6B301CB0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2FC97B82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46">
              <w:rPr>
                <w:rFonts w:ascii="Times New Roman" w:hAnsi="Times New Roman"/>
                <w:lang w:val="uk-UA"/>
              </w:rPr>
              <w:t xml:space="preserve">доц. </w:t>
            </w:r>
            <w:r w:rsidRPr="00533746">
              <w:rPr>
                <w:rFonts w:ascii="Times New Roman" w:hAnsi="Times New Roman"/>
              </w:rPr>
              <w:t>Ковальов В.В.</w:t>
            </w:r>
          </w:p>
          <w:p w14:paraId="5F93EF8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824 891 9671</w:t>
            </w:r>
          </w:p>
          <w:p w14:paraId="33487661" w14:textId="49593548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 Код:  89198301</w:t>
            </w:r>
          </w:p>
        </w:tc>
      </w:tr>
      <w:tr w:rsidR="00E73DC8" w:rsidRPr="00533746" w14:paraId="72BA6B55" w14:textId="7DF24605" w:rsidTr="00BD25AA">
        <w:trPr>
          <w:trHeight w:val="359"/>
        </w:trPr>
        <w:tc>
          <w:tcPr>
            <w:tcW w:w="1089" w:type="dxa"/>
            <w:vMerge/>
          </w:tcPr>
          <w:p w14:paraId="0EE44BBD" w14:textId="77777777" w:rsidR="00E73DC8" w:rsidRPr="00533746" w:rsidRDefault="00E73DC8" w:rsidP="00E73DC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673A3FAA" w14:textId="531524DF" w:rsidR="00E73DC8" w:rsidRPr="00533746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28" w:type="dxa"/>
          </w:tcPr>
          <w:p w14:paraId="36178DB9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40A4D4E3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викл. Михайлець М.Д.</w:t>
            </w:r>
          </w:p>
          <w:p w14:paraId="0E87EAC6" w14:textId="77777777" w:rsidR="00041592" w:rsidRPr="00051AE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 xml:space="preserve">ID: 956 6400 0587 </w:t>
            </w:r>
          </w:p>
          <w:p w14:paraId="39A87A56" w14:textId="0F466D66" w:rsidR="00E73DC8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>Код: uFmz90</w:t>
            </w:r>
          </w:p>
        </w:tc>
        <w:tc>
          <w:tcPr>
            <w:tcW w:w="3184" w:type="dxa"/>
            <w:gridSpan w:val="2"/>
          </w:tcPr>
          <w:p w14:paraId="42D33EA7" w14:textId="77777777" w:rsidR="00E73DC8" w:rsidRPr="00533746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1BDF8FC3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6A9AFE09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викл. Михайлець М.Д.</w:t>
            </w:r>
          </w:p>
          <w:p w14:paraId="57108313" w14:textId="77777777" w:rsidR="00041592" w:rsidRPr="00051AE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 xml:space="preserve">ID: 956 6400 0587 </w:t>
            </w:r>
          </w:p>
          <w:p w14:paraId="0F6A0E7C" w14:textId="2F8147A5" w:rsidR="00E73DC8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>Код: uFmz90</w:t>
            </w:r>
          </w:p>
        </w:tc>
        <w:tc>
          <w:tcPr>
            <w:tcW w:w="3226" w:type="dxa"/>
          </w:tcPr>
          <w:p w14:paraId="512E20F2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Зарубіжна журналістика</w:t>
            </w:r>
          </w:p>
          <w:p w14:paraId="71B2C445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72207B88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633002F8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52752567" w14:textId="43EED9F5" w:rsidR="00E73DC8" w:rsidRPr="00533746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E73DC8" w:rsidRPr="00533746" w14:paraId="3DB02FB3" w14:textId="7328B65C" w:rsidTr="00C63412">
        <w:trPr>
          <w:trHeight w:val="359"/>
        </w:trPr>
        <w:tc>
          <w:tcPr>
            <w:tcW w:w="1089" w:type="dxa"/>
            <w:vMerge/>
          </w:tcPr>
          <w:p w14:paraId="44680EF8" w14:textId="77777777" w:rsidR="00E73DC8" w:rsidRPr="00533746" w:rsidRDefault="00E73DC8" w:rsidP="00E73DC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671309C9" w14:textId="4E14671F" w:rsidR="00E73DC8" w:rsidRPr="00533746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8" w:type="dxa"/>
          </w:tcPr>
          <w:p w14:paraId="030B46E0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62AAB386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викл. Михайлець М.Д.</w:t>
            </w:r>
          </w:p>
          <w:p w14:paraId="49B605B5" w14:textId="77777777" w:rsidR="00041592" w:rsidRPr="00051AE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 xml:space="preserve">ID: 956 6400 0587 </w:t>
            </w:r>
          </w:p>
          <w:p w14:paraId="0E02C928" w14:textId="6705BC0E" w:rsidR="00E73DC8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>Код: uFmz90</w:t>
            </w:r>
          </w:p>
        </w:tc>
        <w:tc>
          <w:tcPr>
            <w:tcW w:w="3184" w:type="dxa"/>
            <w:gridSpan w:val="2"/>
          </w:tcPr>
          <w:p w14:paraId="46261680" w14:textId="77777777" w:rsidR="00E73DC8" w:rsidRPr="00533746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620C53FA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Практика усного та писемного мовлення англійської мови</w:t>
            </w:r>
          </w:p>
          <w:p w14:paraId="0DFE976F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викл. Михайлець М.Д.</w:t>
            </w:r>
          </w:p>
          <w:p w14:paraId="7B04293B" w14:textId="77777777" w:rsidR="00041592" w:rsidRPr="00051AE0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 xml:space="preserve">ID: 956 6400 0587 </w:t>
            </w:r>
          </w:p>
          <w:p w14:paraId="1BEBBCA1" w14:textId="69AEA734" w:rsidR="00E73DC8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051AE0">
              <w:rPr>
                <w:rFonts w:ascii="Times New Roman" w:hAnsi="Times New Roman"/>
                <w:b/>
                <w:lang w:val="uk-UA"/>
              </w:rPr>
              <w:t>Код: uFmz90</w:t>
            </w:r>
          </w:p>
        </w:tc>
        <w:tc>
          <w:tcPr>
            <w:tcW w:w="3226" w:type="dxa"/>
            <w:vAlign w:val="center"/>
          </w:tcPr>
          <w:p w14:paraId="3D2C5B21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продукт</w:t>
            </w:r>
          </w:p>
          <w:p w14:paraId="69B0D3A2" w14:textId="58B9D0DC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3FB3D51A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 xml:space="preserve">доц. </w:t>
            </w:r>
            <w:r>
              <w:rPr>
                <w:rFonts w:ascii="Times New Roman" w:hAnsi="Times New Roman"/>
                <w:lang w:val="uk-UA"/>
              </w:rPr>
              <w:t>Юріна Ю.М.</w:t>
            </w:r>
          </w:p>
          <w:p w14:paraId="71032BD2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523 495 64 93</w:t>
            </w:r>
          </w:p>
          <w:p w14:paraId="7BE8CE5F" w14:textId="21B50E47" w:rsidR="00E73DC8" w:rsidRPr="00533746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 194417</w:t>
            </w:r>
          </w:p>
        </w:tc>
      </w:tr>
      <w:tr w:rsidR="00A7539C" w:rsidRPr="00533746" w14:paraId="549F6378" w14:textId="2D420288" w:rsidTr="00BD25AA">
        <w:trPr>
          <w:trHeight w:val="359"/>
        </w:trPr>
        <w:tc>
          <w:tcPr>
            <w:tcW w:w="1089" w:type="dxa"/>
            <w:vMerge/>
          </w:tcPr>
          <w:p w14:paraId="3E338940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A253C62" w14:textId="2C0A06E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3228" w:type="dxa"/>
          </w:tcPr>
          <w:p w14:paraId="552CBB2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Лексикологія англійської мови</w:t>
            </w:r>
          </w:p>
          <w:p w14:paraId="3014B1A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24EFBEB1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Просяннікова Я.М.</w:t>
            </w:r>
          </w:p>
          <w:p w14:paraId="1C73452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862 5046 2004</w:t>
            </w:r>
          </w:p>
          <w:p w14:paraId="72B492A8" w14:textId="77777777" w:rsid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Passcode: 946251</w:t>
            </w:r>
          </w:p>
          <w:p w14:paraId="133EBEC0" w14:textId="0D317DA8" w:rsidR="005F33A0" w:rsidRPr="00533746" w:rsidRDefault="005F33A0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84" w:type="dxa"/>
            <w:gridSpan w:val="2"/>
          </w:tcPr>
          <w:p w14:paraId="55007308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69289314" w14:textId="79AA7765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22E9AF54" w14:textId="77777777" w:rsidR="00C7130D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Соціально-правозахисна журналістика</w:t>
            </w:r>
          </w:p>
          <w:p w14:paraId="79F7FD35" w14:textId="595B6CFA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39B9D656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2960734A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5867E429" w14:textId="7433B3BF" w:rsidR="00A7539C" w:rsidRPr="00533746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7BC4F100" w14:textId="77777777" w:rsidTr="00BD25AA">
        <w:trPr>
          <w:trHeight w:val="359"/>
        </w:trPr>
        <w:tc>
          <w:tcPr>
            <w:tcW w:w="1089" w:type="dxa"/>
            <w:vMerge/>
          </w:tcPr>
          <w:p w14:paraId="6398B573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7475EBE5" w14:textId="5569408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3228" w:type="dxa"/>
          </w:tcPr>
          <w:p w14:paraId="5AA3CB7A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Психологія особистості</w:t>
            </w:r>
          </w:p>
          <w:p w14:paraId="58C1E9C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223244B2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Танасійчук О.М.</w:t>
            </w:r>
          </w:p>
          <w:p w14:paraId="7D822C7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928 706 6733</w:t>
            </w:r>
          </w:p>
          <w:p w14:paraId="1B7E1EBA" w14:textId="77777777" w:rsidR="00A7539C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Passcode:111111</w:t>
            </w:r>
          </w:p>
          <w:p w14:paraId="164A6AAF" w14:textId="77777777" w:rsidR="005F33A0" w:rsidRDefault="005F33A0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48C7B819" w14:textId="77777777" w:rsidR="005F33A0" w:rsidRDefault="005F33A0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14:paraId="6AE79857" w14:textId="24155FAF" w:rsidR="005F33A0" w:rsidRPr="00533746" w:rsidRDefault="005F33A0" w:rsidP="00A7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4" w:type="dxa"/>
            <w:gridSpan w:val="2"/>
          </w:tcPr>
          <w:p w14:paraId="51CC2E0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210E961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47A0B823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A7539C" w:rsidRPr="00533746" w14:paraId="12820FC9" w14:textId="24A8E10C" w:rsidTr="00BD25AA">
        <w:trPr>
          <w:trHeight w:val="359"/>
        </w:trPr>
        <w:tc>
          <w:tcPr>
            <w:tcW w:w="1089" w:type="dxa"/>
            <w:vMerge w:val="restart"/>
            <w:textDirection w:val="btLr"/>
          </w:tcPr>
          <w:p w14:paraId="47830EAE" w14:textId="1044BB89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lastRenderedPageBreak/>
              <w:t xml:space="preserve">Середа                                                                                                         </w:t>
            </w:r>
            <w:r w:rsidR="00E73DC8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                   </w:t>
            </w:r>
            <w:r w:rsidR="00C7130D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</w:t>
            </w:r>
            <w:r w:rsidRPr="0053374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04 жовтня</w:t>
            </w:r>
          </w:p>
        </w:tc>
        <w:tc>
          <w:tcPr>
            <w:tcW w:w="999" w:type="dxa"/>
          </w:tcPr>
          <w:p w14:paraId="09D709A6" w14:textId="449FD751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28" w:type="dxa"/>
          </w:tcPr>
          <w:p w14:paraId="32714D1A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Лексикологія англійської мови</w:t>
            </w:r>
          </w:p>
          <w:p w14:paraId="3FA7B510" w14:textId="33385215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1FD9FFC1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Просяннікова Я.М.</w:t>
            </w:r>
          </w:p>
          <w:p w14:paraId="093559E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862 5046 2004</w:t>
            </w:r>
          </w:p>
          <w:p w14:paraId="3CCDF176" w14:textId="5EC6644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Passcode: 946251</w:t>
            </w:r>
          </w:p>
        </w:tc>
        <w:tc>
          <w:tcPr>
            <w:tcW w:w="3184" w:type="dxa"/>
            <w:gridSpan w:val="2"/>
          </w:tcPr>
          <w:p w14:paraId="673E362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7C02F46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Лексикологія англійської мови</w:t>
            </w:r>
          </w:p>
          <w:p w14:paraId="1867EF9D" w14:textId="126E5E7D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666010C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Просяннікова Я.М.</w:t>
            </w:r>
          </w:p>
          <w:p w14:paraId="0E71A693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862 5046 2004</w:t>
            </w:r>
          </w:p>
          <w:p w14:paraId="43B504B3" w14:textId="391012EB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Passcode: 946251</w:t>
            </w:r>
          </w:p>
        </w:tc>
        <w:tc>
          <w:tcPr>
            <w:tcW w:w="3226" w:type="dxa"/>
          </w:tcPr>
          <w:p w14:paraId="3ACB7506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Зарубіжна журналістика</w:t>
            </w:r>
          </w:p>
          <w:p w14:paraId="2A5533FC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21B804FE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2BA451D3" w14:textId="77777777" w:rsidR="00E73DC8" w:rsidRPr="00A7539C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7DCE4F44" w14:textId="59E3E56A" w:rsidR="00A7539C" w:rsidRPr="00533746" w:rsidRDefault="00E73DC8" w:rsidP="00E73D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33A6C10B" w14:textId="6EC3CF99" w:rsidTr="00BD25AA">
        <w:trPr>
          <w:trHeight w:val="359"/>
        </w:trPr>
        <w:tc>
          <w:tcPr>
            <w:tcW w:w="1089" w:type="dxa"/>
            <w:vMerge/>
          </w:tcPr>
          <w:p w14:paraId="7D204AE1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AE58EDA" w14:textId="1072634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28" w:type="dxa"/>
          </w:tcPr>
          <w:p w14:paraId="7FA7C922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Практичний курс другої іноземної мови і перекладу</w:t>
            </w:r>
          </w:p>
          <w:p w14:paraId="62DC2798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доц. Гоштанар І.В.</w:t>
            </w:r>
          </w:p>
          <w:p w14:paraId="32E7D101" w14:textId="77777777" w:rsidR="00041592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832 3580 5572</w:t>
            </w:r>
          </w:p>
          <w:p w14:paraId="05DE0027" w14:textId="0249E497" w:rsidR="00A7539C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Passcode: 521649</w:t>
            </w:r>
          </w:p>
        </w:tc>
        <w:tc>
          <w:tcPr>
            <w:tcW w:w="3184" w:type="dxa"/>
            <w:gridSpan w:val="2"/>
          </w:tcPr>
          <w:p w14:paraId="2092AB7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30B89131" w14:textId="4BFB4ECF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11CF9619" w14:textId="77777777" w:rsidR="00041592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Соціально-правозахисна журналістика</w:t>
            </w:r>
          </w:p>
          <w:p w14:paraId="63BDEEE8" w14:textId="77777777" w:rsidR="00041592" w:rsidRPr="00A7539C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08833278" w14:textId="77777777" w:rsidR="00041592" w:rsidRPr="00A7539C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2C33E68F" w14:textId="77777777" w:rsidR="00041592" w:rsidRPr="00A7539C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69001000" w14:textId="5E20C1EE" w:rsidR="00A7539C" w:rsidRPr="00533746" w:rsidRDefault="00041592" w:rsidP="000415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4FC0A02A" w14:textId="4272ADBC" w:rsidTr="00BD25AA">
        <w:trPr>
          <w:trHeight w:val="359"/>
        </w:trPr>
        <w:tc>
          <w:tcPr>
            <w:tcW w:w="1089" w:type="dxa"/>
            <w:vMerge/>
          </w:tcPr>
          <w:p w14:paraId="17BEE64B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11957955" w14:textId="1999AEC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8" w:type="dxa"/>
          </w:tcPr>
          <w:p w14:paraId="3579D62F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Психологія особистості</w:t>
            </w:r>
          </w:p>
          <w:p w14:paraId="1E1A8F0F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7BEEFEF3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Танасійчук О.М.</w:t>
            </w:r>
          </w:p>
          <w:p w14:paraId="1AB79B9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928 706 6733</w:t>
            </w:r>
          </w:p>
          <w:p w14:paraId="27FCD900" w14:textId="10D83471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Passcode:111111</w:t>
            </w:r>
          </w:p>
        </w:tc>
        <w:tc>
          <w:tcPr>
            <w:tcW w:w="3184" w:type="dxa"/>
            <w:gridSpan w:val="2"/>
          </w:tcPr>
          <w:p w14:paraId="65AFBA50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2A1DAE9E" w14:textId="48D5C69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04E1A064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5ED2C576" w14:textId="444C5575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56EE355B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0B81B6B5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560 900 1219</w:t>
            </w:r>
          </w:p>
          <w:p w14:paraId="447FE80D" w14:textId="0A4AFEA5" w:rsidR="00A7539C" w:rsidRPr="00533746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Passcode:715457</w:t>
            </w:r>
          </w:p>
        </w:tc>
      </w:tr>
      <w:tr w:rsidR="00A7539C" w:rsidRPr="00533746" w14:paraId="6D2D5406" w14:textId="79F623FE" w:rsidTr="00BD25AA">
        <w:trPr>
          <w:trHeight w:val="359"/>
        </w:trPr>
        <w:tc>
          <w:tcPr>
            <w:tcW w:w="1089" w:type="dxa"/>
            <w:vMerge/>
          </w:tcPr>
          <w:p w14:paraId="2E49673B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10A0A70" w14:textId="07A182B8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3228" w:type="dxa"/>
          </w:tcPr>
          <w:p w14:paraId="516084F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Психологія особистості</w:t>
            </w:r>
          </w:p>
          <w:p w14:paraId="7ED95D6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73E2282A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Танасійчук О.М.</w:t>
            </w:r>
          </w:p>
          <w:p w14:paraId="462BBFFB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ID: 928 706 6733</w:t>
            </w:r>
          </w:p>
          <w:p w14:paraId="5E67FBDB" w14:textId="1770C93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Passcode:111111</w:t>
            </w:r>
          </w:p>
        </w:tc>
        <w:tc>
          <w:tcPr>
            <w:tcW w:w="3184" w:type="dxa"/>
            <w:gridSpan w:val="2"/>
          </w:tcPr>
          <w:p w14:paraId="01E176E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5635E8B5" w14:textId="4C300111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63F067B9" w14:textId="77777777" w:rsidR="00A7539C" w:rsidRPr="00533746" w:rsidRDefault="00A7539C" w:rsidP="00C713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14:paraId="7A17BEF4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7C058DA0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7C171E0B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1DE893FE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560 900 1219</w:t>
            </w:r>
          </w:p>
          <w:p w14:paraId="72CFCF57" w14:textId="3C3F0A41" w:rsidR="00A7539C" w:rsidRPr="00533746" w:rsidRDefault="00C7130D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Passcode:715457</w:t>
            </w:r>
          </w:p>
        </w:tc>
      </w:tr>
      <w:tr w:rsidR="00A7539C" w:rsidRPr="00533746" w14:paraId="5AFF6F33" w14:textId="77777777" w:rsidTr="00D04693">
        <w:trPr>
          <w:trHeight w:val="359"/>
        </w:trPr>
        <w:tc>
          <w:tcPr>
            <w:tcW w:w="1089" w:type="dxa"/>
            <w:vMerge/>
          </w:tcPr>
          <w:p w14:paraId="35731EA0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1C6AA0B7" w14:textId="2085DEF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3216" w:type="dxa"/>
            <w:gridSpan w:val="7"/>
          </w:tcPr>
          <w:p w14:paraId="48F01961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Лікарські рослини Херсонщини</w:t>
            </w:r>
          </w:p>
          <w:p w14:paraId="3E0A6CB0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30F87C9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Москова Т.М.</w:t>
            </w:r>
          </w:p>
          <w:p w14:paraId="3BDFB73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ID: 863 550 9930</w:t>
            </w:r>
          </w:p>
          <w:p w14:paraId="6CECFEFF" w14:textId="1084426D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Passcode: 202 122</w:t>
            </w:r>
          </w:p>
        </w:tc>
      </w:tr>
      <w:tr w:rsidR="00A7539C" w:rsidRPr="00533746" w14:paraId="56631E24" w14:textId="2952376A" w:rsidTr="00BD25AA">
        <w:trPr>
          <w:trHeight w:val="359"/>
        </w:trPr>
        <w:tc>
          <w:tcPr>
            <w:tcW w:w="1089" w:type="dxa"/>
            <w:vMerge w:val="restart"/>
            <w:textDirection w:val="btLr"/>
          </w:tcPr>
          <w:p w14:paraId="0BF9BAA5" w14:textId="77777777" w:rsidR="00A7539C" w:rsidRPr="00533746" w:rsidRDefault="00A7539C" w:rsidP="00A7539C">
            <w:pPr>
              <w:spacing w:after="0" w:line="240" w:lineRule="auto"/>
              <w:ind w:left="113" w:right="113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  <w:p w14:paraId="49D73AF1" w14:textId="69635036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Четвер</w:t>
            </w:r>
          </w:p>
          <w:p w14:paraId="24DB5A9C" w14:textId="1D008740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05 жовтня</w:t>
            </w:r>
          </w:p>
        </w:tc>
        <w:tc>
          <w:tcPr>
            <w:tcW w:w="999" w:type="dxa"/>
          </w:tcPr>
          <w:p w14:paraId="0E2FE1A6" w14:textId="2D8128D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3228" w:type="dxa"/>
          </w:tcPr>
          <w:p w14:paraId="3EAE5340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11694">
              <w:rPr>
                <w:rFonts w:ascii="Times New Roman" w:hAnsi="Times New Roman"/>
                <w:b/>
                <w:bCs/>
                <w:lang w:val="uk-UA"/>
              </w:rPr>
              <w:t>Лексикологія англійської мови</w:t>
            </w:r>
          </w:p>
          <w:p w14:paraId="40BC8116" w14:textId="62EDAB5E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1AB103BC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lang w:val="uk-UA"/>
              </w:rPr>
              <w:t>доц. Просяннікова Я.М.</w:t>
            </w:r>
          </w:p>
          <w:p w14:paraId="13E8F580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11694">
              <w:rPr>
                <w:rFonts w:ascii="Times New Roman" w:hAnsi="Times New Roman"/>
                <w:b/>
                <w:bCs/>
                <w:lang w:val="uk-UA"/>
              </w:rPr>
              <w:t>ID: 862 5046 2004</w:t>
            </w:r>
          </w:p>
          <w:p w14:paraId="69ECFC95" w14:textId="6B1EFDCC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/>
                <w:bCs/>
                <w:lang w:val="uk-UA"/>
              </w:rPr>
              <w:t>Passcode: 946251</w:t>
            </w:r>
          </w:p>
        </w:tc>
        <w:tc>
          <w:tcPr>
            <w:tcW w:w="3184" w:type="dxa"/>
            <w:gridSpan w:val="2"/>
          </w:tcPr>
          <w:p w14:paraId="234C6580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07EF925B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11694">
              <w:rPr>
                <w:rFonts w:ascii="Times New Roman" w:hAnsi="Times New Roman"/>
                <w:b/>
                <w:bCs/>
                <w:lang w:val="uk-UA"/>
              </w:rPr>
              <w:t>Лексикологія англійської мови</w:t>
            </w:r>
          </w:p>
          <w:p w14:paraId="0CCE578C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630148F5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11694">
              <w:rPr>
                <w:rFonts w:ascii="Times New Roman" w:hAnsi="Times New Roman"/>
                <w:lang w:val="uk-UA"/>
              </w:rPr>
              <w:t>доц. Просяннікова Я.М.</w:t>
            </w:r>
          </w:p>
          <w:p w14:paraId="4358DA90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411694">
              <w:rPr>
                <w:rFonts w:ascii="Times New Roman" w:hAnsi="Times New Roman"/>
                <w:b/>
                <w:bCs/>
                <w:lang w:val="uk-UA"/>
              </w:rPr>
              <w:t>ID: 862 5046 2004</w:t>
            </w:r>
          </w:p>
          <w:p w14:paraId="43A2C4C2" w14:textId="42C58DF2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/>
                <w:bCs/>
                <w:lang w:val="uk-UA"/>
              </w:rPr>
              <w:t>Passcode: 946251</w:t>
            </w:r>
          </w:p>
        </w:tc>
        <w:tc>
          <w:tcPr>
            <w:tcW w:w="3226" w:type="dxa"/>
          </w:tcPr>
          <w:p w14:paraId="2DA03E25" w14:textId="77777777" w:rsidR="00C7130D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Соціально-правозахисна журналістика</w:t>
            </w:r>
          </w:p>
          <w:p w14:paraId="777CE5A8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0D836488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Загороднюк В.С.</w:t>
            </w:r>
          </w:p>
          <w:p w14:paraId="04B46AAF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ID: 225 870 2511</w:t>
            </w:r>
          </w:p>
          <w:p w14:paraId="5224AC42" w14:textId="186D74AC" w:rsidR="00A7539C" w:rsidRPr="00533746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Passcode: 386185</w:t>
            </w:r>
          </w:p>
        </w:tc>
      </w:tr>
      <w:tr w:rsidR="00A7539C" w:rsidRPr="00533746" w14:paraId="6F6A84A2" w14:textId="63F13624" w:rsidTr="00BD25AA">
        <w:trPr>
          <w:trHeight w:val="359"/>
        </w:trPr>
        <w:tc>
          <w:tcPr>
            <w:tcW w:w="1089" w:type="dxa"/>
            <w:vMerge/>
          </w:tcPr>
          <w:p w14:paraId="77DDB4C5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0F6CDF22" w14:textId="0F53826C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228" w:type="dxa"/>
          </w:tcPr>
          <w:p w14:paraId="4C71C4B3" w14:textId="77777777" w:rsidR="005F33A0" w:rsidRPr="005F33A0" w:rsidRDefault="005F33A0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16394DC8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(семінарське заняття)</w:t>
            </w:r>
          </w:p>
          <w:p w14:paraId="2F69A6EE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Cs/>
                <w:color w:val="000000" w:themeColor="text1"/>
                <w:lang w:val="uk-UA"/>
              </w:rPr>
              <w:t>ст. викл. Соловцова І.В.</w:t>
            </w:r>
          </w:p>
          <w:p w14:paraId="0335D7EC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3371931795  </w:t>
            </w:r>
          </w:p>
          <w:p w14:paraId="74985907" w14:textId="43A93BF2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327332</w:t>
            </w:r>
          </w:p>
        </w:tc>
        <w:tc>
          <w:tcPr>
            <w:tcW w:w="3184" w:type="dxa"/>
            <w:gridSpan w:val="2"/>
          </w:tcPr>
          <w:p w14:paraId="2BA4DC61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4393D900" w14:textId="77777777" w:rsidR="005F33A0" w:rsidRPr="005F33A0" w:rsidRDefault="005F33A0" w:rsidP="005F33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світової літератури</w:t>
            </w:r>
          </w:p>
          <w:p w14:paraId="5B591550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Cs/>
                <w:color w:val="000000" w:themeColor="text1"/>
                <w:lang w:val="uk-UA"/>
              </w:rPr>
              <w:t>(семінарське заняття)</w:t>
            </w:r>
          </w:p>
          <w:p w14:paraId="03938B89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Cs/>
                <w:color w:val="000000" w:themeColor="text1"/>
                <w:lang w:val="uk-UA"/>
              </w:rPr>
              <w:t>ст. викл. Соловцова І.В.</w:t>
            </w:r>
          </w:p>
          <w:p w14:paraId="4E5CC8B5" w14:textId="77777777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3371931795  </w:t>
            </w:r>
          </w:p>
          <w:p w14:paraId="139C54B6" w14:textId="588C9B99" w:rsidR="00A7539C" w:rsidRPr="00411694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411694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327332</w:t>
            </w:r>
          </w:p>
        </w:tc>
        <w:tc>
          <w:tcPr>
            <w:tcW w:w="3226" w:type="dxa"/>
          </w:tcPr>
          <w:p w14:paraId="37ECC1A4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контент</w:t>
            </w:r>
          </w:p>
          <w:p w14:paraId="10CD700C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34502A11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доц. Соломахін А.Ф.</w:t>
            </w:r>
          </w:p>
          <w:p w14:paraId="026AA060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560 900 1219</w:t>
            </w:r>
          </w:p>
          <w:p w14:paraId="37B6FEEF" w14:textId="4F974051" w:rsidR="00A7539C" w:rsidRPr="00533746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Passcode:715457</w:t>
            </w:r>
          </w:p>
        </w:tc>
      </w:tr>
      <w:tr w:rsidR="00A7539C" w:rsidRPr="00533746" w14:paraId="08510430" w14:textId="025EFA55" w:rsidTr="00BD25AA">
        <w:trPr>
          <w:trHeight w:val="359"/>
        </w:trPr>
        <w:tc>
          <w:tcPr>
            <w:tcW w:w="1089" w:type="dxa"/>
            <w:vMerge/>
          </w:tcPr>
          <w:p w14:paraId="0AE37A32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3D3745B" w14:textId="37D24349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3228" w:type="dxa"/>
          </w:tcPr>
          <w:p w14:paraId="478D993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Методика навчання іноземної мови в закладах середньої освіти </w:t>
            </w:r>
          </w:p>
          <w:p w14:paraId="1E3BA99A" w14:textId="02195D2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533746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71E62B8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Кіщенко Ю.В.</w:t>
            </w:r>
          </w:p>
          <w:p w14:paraId="26207E7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ID: 570 445 2529</w:t>
            </w:r>
          </w:p>
          <w:p w14:paraId="5A569AF1" w14:textId="47A03322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080183</w:t>
            </w:r>
          </w:p>
        </w:tc>
        <w:tc>
          <w:tcPr>
            <w:tcW w:w="3184" w:type="dxa"/>
            <w:gridSpan w:val="2"/>
          </w:tcPr>
          <w:p w14:paraId="2160FD2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578" w:type="dxa"/>
            <w:gridSpan w:val="3"/>
          </w:tcPr>
          <w:p w14:paraId="47830484" w14:textId="68A5D931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226" w:type="dxa"/>
          </w:tcPr>
          <w:p w14:paraId="7A855334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продукт</w:t>
            </w:r>
          </w:p>
          <w:p w14:paraId="67D5F876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16A9A967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 xml:space="preserve">доц. </w:t>
            </w:r>
            <w:r>
              <w:rPr>
                <w:rFonts w:ascii="Times New Roman" w:hAnsi="Times New Roman"/>
                <w:lang w:val="uk-UA"/>
              </w:rPr>
              <w:t>Юріна Ю.М.</w:t>
            </w:r>
          </w:p>
          <w:p w14:paraId="05D4826E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523 495 64 93</w:t>
            </w:r>
          </w:p>
          <w:p w14:paraId="10B64AC0" w14:textId="449C574E" w:rsidR="00A7539C" w:rsidRPr="00533746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 194417</w:t>
            </w:r>
          </w:p>
        </w:tc>
      </w:tr>
      <w:tr w:rsidR="00A7539C" w:rsidRPr="00533746" w14:paraId="7B657AF3" w14:textId="3C5E6040" w:rsidTr="001B75A2">
        <w:trPr>
          <w:trHeight w:val="359"/>
        </w:trPr>
        <w:tc>
          <w:tcPr>
            <w:tcW w:w="1089" w:type="dxa"/>
            <w:vMerge/>
          </w:tcPr>
          <w:p w14:paraId="00232576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F60C362" w14:textId="7D4EF39F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3216" w:type="dxa"/>
            <w:gridSpan w:val="7"/>
          </w:tcPr>
          <w:p w14:paraId="34A73B6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Теоретико-методичні аспекти інклюзивної освіти</w:t>
            </w:r>
          </w:p>
          <w:p w14:paraId="0E9F94D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1B1E10EA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ст. викл. Дрозд Л.В.</w:t>
            </w:r>
          </w:p>
          <w:p w14:paraId="6B7BB0C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651 679 7615</w:t>
            </w:r>
          </w:p>
          <w:p w14:paraId="0B9F4015" w14:textId="033AB9D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 Код: 229173</w:t>
            </w:r>
          </w:p>
        </w:tc>
      </w:tr>
      <w:tr w:rsidR="00A7539C" w:rsidRPr="00533746" w14:paraId="6796D3A2" w14:textId="776A2E62" w:rsidTr="003D51C0">
        <w:trPr>
          <w:trHeight w:val="359"/>
        </w:trPr>
        <w:tc>
          <w:tcPr>
            <w:tcW w:w="1089" w:type="dxa"/>
            <w:vMerge/>
          </w:tcPr>
          <w:p w14:paraId="7336BD72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160EB87A" w14:textId="47D5737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3216" w:type="dxa"/>
            <w:gridSpan w:val="7"/>
          </w:tcPr>
          <w:p w14:paraId="7EF808E6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Теоретико-методичні аспекти інклюзивної освіти</w:t>
            </w:r>
          </w:p>
          <w:p w14:paraId="0C7A6EAC" w14:textId="406D1109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4FF4847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ст. викл. Дрозд Л.В.</w:t>
            </w:r>
          </w:p>
          <w:p w14:paraId="728B9E9A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651 679 7615</w:t>
            </w:r>
          </w:p>
          <w:p w14:paraId="3F824DC1" w14:textId="71506910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 Код: 229173</w:t>
            </w:r>
          </w:p>
        </w:tc>
      </w:tr>
      <w:tr w:rsidR="00A7539C" w:rsidRPr="00533746" w14:paraId="31B32D90" w14:textId="04EDAB2D" w:rsidTr="00F02D3A">
        <w:trPr>
          <w:trHeight w:val="359"/>
        </w:trPr>
        <w:tc>
          <w:tcPr>
            <w:tcW w:w="1089" w:type="dxa"/>
            <w:vMerge w:val="restart"/>
            <w:textDirection w:val="btLr"/>
          </w:tcPr>
          <w:p w14:paraId="3D7EC17A" w14:textId="22746ADD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П'ятниця                                                                                                                   06 жовтня </w:t>
            </w:r>
          </w:p>
        </w:tc>
        <w:tc>
          <w:tcPr>
            <w:tcW w:w="999" w:type="dxa"/>
          </w:tcPr>
          <w:p w14:paraId="42D14215" w14:textId="5473C9EC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3216" w:type="dxa"/>
            <w:gridSpan w:val="7"/>
          </w:tcPr>
          <w:p w14:paraId="64985B7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Основи медіації</w:t>
            </w:r>
          </w:p>
          <w:p w14:paraId="43F9CCA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612E10F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3F4EBBB0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2CCC8A75" w14:textId="4A83197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A7539C" w:rsidRPr="00533746" w14:paraId="32D78890" w14:textId="3DE86B51" w:rsidTr="00C3407A">
        <w:trPr>
          <w:trHeight w:val="359"/>
        </w:trPr>
        <w:tc>
          <w:tcPr>
            <w:tcW w:w="1089" w:type="dxa"/>
            <w:vMerge/>
          </w:tcPr>
          <w:p w14:paraId="5D236359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31A72D77" w14:textId="6555429D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13216" w:type="dxa"/>
            <w:gridSpan w:val="7"/>
          </w:tcPr>
          <w:p w14:paraId="2275C65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Основи медіації</w:t>
            </w:r>
          </w:p>
          <w:p w14:paraId="1B471A6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11CD9620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17050AE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1869E0D7" w14:textId="377F8852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A7539C" w:rsidRPr="00533746" w14:paraId="52BD7DCE" w14:textId="77777777" w:rsidTr="0098657D">
        <w:trPr>
          <w:trHeight w:val="359"/>
        </w:trPr>
        <w:tc>
          <w:tcPr>
            <w:tcW w:w="1089" w:type="dxa"/>
            <w:vMerge/>
          </w:tcPr>
          <w:p w14:paraId="71B84064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448B2394" w14:textId="0BE9A240" w:rsidR="00A7539C" w:rsidRPr="000E2D08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304" w:type="dxa"/>
            <w:gridSpan w:val="2"/>
          </w:tcPr>
          <w:p w14:paraId="272F1C6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Практичний курс другої іноземної мови і перекладу</w:t>
            </w:r>
          </w:p>
          <w:p w14:paraId="55625A03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533746">
              <w:rPr>
                <w:rFonts w:ascii="Times New Roman" w:hAnsi="Times New Roman"/>
                <w:bCs/>
                <w:lang w:val="uk-UA"/>
              </w:rPr>
              <w:t>доц. Гоштанар І.В.</w:t>
            </w:r>
          </w:p>
          <w:p w14:paraId="39240BD1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832 3580 5572</w:t>
            </w:r>
          </w:p>
          <w:p w14:paraId="014B7F9A" w14:textId="36E62BE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Passcode: 521649</w:t>
            </w:r>
          </w:p>
        </w:tc>
        <w:tc>
          <w:tcPr>
            <w:tcW w:w="3304" w:type="dxa"/>
            <w:gridSpan w:val="2"/>
          </w:tcPr>
          <w:p w14:paraId="486ADCA2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304" w:type="dxa"/>
          </w:tcPr>
          <w:p w14:paraId="469F1AB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304" w:type="dxa"/>
            <w:gridSpan w:val="2"/>
          </w:tcPr>
          <w:p w14:paraId="4742803C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продукт</w:t>
            </w:r>
          </w:p>
          <w:p w14:paraId="5D3E4F78" w14:textId="0AAFC558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практичне</w:t>
            </w:r>
            <w:r w:rsidRPr="00A7539C">
              <w:rPr>
                <w:rFonts w:ascii="Times New Roman" w:hAnsi="Times New Roman"/>
                <w:lang w:val="uk-UA"/>
              </w:rPr>
              <w:t xml:space="preserve"> заняття)</w:t>
            </w:r>
          </w:p>
          <w:p w14:paraId="3A7B87FC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 xml:space="preserve">доц. </w:t>
            </w:r>
            <w:r>
              <w:rPr>
                <w:rFonts w:ascii="Times New Roman" w:hAnsi="Times New Roman"/>
                <w:lang w:val="uk-UA"/>
              </w:rPr>
              <w:t>Юріна Ю.М.</w:t>
            </w:r>
          </w:p>
          <w:p w14:paraId="301C9CC6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523 495 64 93</w:t>
            </w:r>
          </w:p>
          <w:p w14:paraId="28E0CA4C" w14:textId="54B723AE" w:rsidR="00A7539C" w:rsidRPr="00533746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 194417</w:t>
            </w:r>
          </w:p>
        </w:tc>
      </w:tr>
      <w:tr w:rsidR="00C7130D" w:rsidRPr="00533746" w14:paraId="5213B63D" w14:textId="77777777" w:rsidTr="00C63466">
        <w:trPr>
          <w:trHeight w:val="359"/>
        </w:trPr>
        <w:tc>
          <w:tcPr>
            <w:tcW w:w="1089" w:type="dxa"/>
            <w:vMerge/>
          </w:tcPr>
          <w:p w14:paraId="6D3F051F" w14:textId="77777777" w:rsidR="00C7130D" w:rsidRPr="00533746" w:rsidRDefault="00C7130D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25B4745E" w14:textId="1CE66F1A" w:rsidR="00C7130D" w:rsidRPr="00533746" w:rsidRDefault="00C7130D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3304" w:type="dxa"/>
            <w:gridSpan w:val="2"/>
          </w:tcPr>
          <w:p w14:paraId="2256AECE" w14:textId="77777777" w:rsidR="00C7130D" w:rsidRPr="00533746" w:rsidRDefault="00C7130D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304" w:type="dxa"/>
            <w:gridSpan w:val="2"/>
          </w:tcPr>
          <w:p w14:paraId="727CEC33" w14:textId="77777777" w:rsidR="00C7130D" w:rsidRPr="00533746" w:rsidRDefault="00C7130D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304" w:type="dxa"/>
          </w:tcPr>
          <w:p w14:paraId="3D7E58CA" w14:textId="77777777" w:rsidR="00C7130D" w:rsidRPr="00533746" w:rsidRDefault="00C7130D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3304" w:type="dxa"/>
            <w:gridSpan w:val="2"/>
          </w:tcPr>
          <w:p w14:paraId="1C41D7ED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A7539C">
              <w:rPr>
                <w:rFonts w:ascii="Times New Roman" w:hAnsi="Times New Roman"/>
                <w:b/>
                <w:bCs/>
                <w:lang w:val="uk-UA"/>
              </w:rPr>
              <w:t>Медіавиробництво: продукт</w:t>
            </w:r>
          </w:p>
          <w:p w14:paraId="25055247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58322397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539C">
              <w:rPr>
                <w:rFonts w:ascii="Times New Roman" w:hAnsi="Times New Roman"/>
                <w:lang w:val="uk-UA"/>
              </w:rPr>
              <w:t xml:space="preserve">доц. </w:t>
            </w:r>
            <w:r>
              <w:rPr>
                <w:rFonts w:ascii="Times New Roman" w:hAnsi="Times New Roman"/>
                <w:lang w:val="uk-UA"/>
              </w:rPr>
              <w:t>Юріна Ю.М.</w:t>
            </w:r>
          </w:p>
          <w:p w14:paraId="168C41BB" w14:textId="77777777" w:rsidR="00C7130D" w:rsidRPr="00A7539C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ID: 523 495 64 93</w:t>
            </w:r>
          </w:p>
          <w:p w14:paraId="16E1089A" w14:textId="1DC26FAA" w:rsidR="00C7130D" w:rsidRPr="00533746" w:rsidRDefault="00C7130D" w:rsidP="00C713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A7539C">
              <w:rPr>
                <w:rFonts w:ascii="Times New Roman" w:hAnsi="Times New Roman"/>
                <w:b/>
                <w:lang w:val="uk-UA"/>
              </w:rPr>
              <w:t>Passcode: 194417</w:t>
            </w:r>
          </w:p>
        </w:tc>
      </w:tr>
      <w:tr w:rsidR="00A7539C" w:rsidRPr="00533746" w14:paraId="61ABB881" w14:textId="30E3467D" w:rsidTr="00C02CA7">
        <w:trPr>
          <w:trHeight w:val="359"/>
        </w:trPr>
        <w:tc>
          <w:tcPr>
            <w:tcW w:w="1089" w:type="dxa"/>
            <w:vMerge/>
          </w:tcPr>
          <w:p w14:paraId="600FCC7D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5924B84B" w14:textId="2E1959C0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3216" w:type="dxa"/>
            <w:gridSpan w:val="7"/>
          </w:tcPr>
          <w:p w14:paraId="187F08B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Лікарські рослини Херсонщини</w:t>
            </w:r>
          </w:p>
          <w:p w14:paraId="5C7DB3B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5D652509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Москова Т.М.</w:t>
            </w:r>
          </w:p>
          <w:p w14:paraId="1DDD0914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ID: 863 550 9930</w:t>
            </w:r>
          </w:p>
          <w:p w14:paraId="1A13ED99" w14:textId="43B20022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Passcode: 202 122</w:t>
            </w:r>
          </w:p>
        </w:tc>
      </w:tr>
      <w:tr w:rsidR="00A7539C" w:rsidRPr="00533746" w14:paraId="52C33D19" w14:textId="098EC54D" w:rsidTr="00115B3C">
        <w:trPr>
          <w:trHeight w:val="359"/>
        </w:trPr>
        <w:tc>
          <w:tcPr>
            <w:tcW w:w="1089" w:type="dxa"/>
            <w:vMerge/>
          </w:tcPr>
          <w:p w14:paraId="54B1C16B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42560CE6" w14:textId="6416F91D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</w:p>
        </w:tc>
        <w:tc>
          <w:tcPr>
            <w:tcW w:w="13216" w:type="dxa"/>
            <w:gridSpan w:val="7"/>
          </w:tcPr>
          <w:p w14:paraId="2F5AC5F8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Лікарські рослини Херсонщини</w:t>
            </w:r>
          </w:p>
          <w:p w14:paraId="48697BFB" w14:textId="7DF5955F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11C63191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доц. Москова Т.М.</w:t>
            </w:r>
          </w:p>
          <w:p w14:paraId="2C07AACF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ID: 863 550 9930</w:t>
            </w:r>
          </w:p>
          <w:p w14:paraId="4533CFB9" w14:textId="3D309905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Passcode: 202 122</w:t>
            </w:r>
          </w:p>
        </w:tc>
      </w:tr>
      <w:tr w:rsidR="00A7539C" w:rsidRPr="00533746" w14:paraId="70F7D6B8" w14:textId="6E546F71" w:rsidTr="00D47B6D">
        <w:trPr>
          <w:trHeight w:val="359"/>
        </w:trPr>
        <w:tc>
          <w:tcPr>
            <w:tcW w:w="1089" w:type="dxa"/>
            <w:vMerge w:val="restart"/>
            <w:textDirection w:val="btLr"/>
          </w:tcPr>
          <w:p w14:paraId="2A5C92B5" w14:textId="38A9314E" w:rsidR="00A7539C" w:rsidRPr="00533746" w:rsidRDefault="00A7539C" w:rsidP="00A753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Субота                                       </w:t>
            </w:r>
            <w:r w:rsidR="005F33A0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                                                                                       </w:t>
            </w:r>
            <w:r w:rsidRPr="00533746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   07 жовтня</w:t>
            </w:r>
          </w:p>
        </w:tc>
        <w:tc>
          <w:tcPr>
            <w:tcW w:w="999" w:type="dxa"/>
          </w:tcPr>
          <w:p w14:paraId="3C74F356" w14:textId="134A1F08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13216" w:type="dxa"/>
            <w:gridSpan w:val="7"/>
          </w:tcPr>
          <w:p w14:paraId="0C36C242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Організація власної справи</w:t>
            </w:r>
          </w:p>
          <w:p w14:paraId="2BC72888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(лекційне заняття)</w:t>
            </w:r>
          </w:p>
          <w:p w14:paraId="126AB8F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46">
              <w:rPr>
                <w:rFonts w:ascii="Times New Roman" w:hAnsi="Times New Roman"/>
                <w:lang w:val="uk-UA"/>
              </w:rPr>
              <w:t xml:space="preserve">доц. </w:t>
            </w:r>
            <w:r w:rsidRPr="00533746">
              <w:rPr>
                <w:rFonts w:ascii="Times New Roman" w:hAnsi="Times New Roman"/>
              </w:rPr>
              <w:t>Ковальов В.В.</w:t>
            </w:r>
          </w:p>
          <w:p w14:paraId="23474B47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824 891 9671</w:t>
            </w:r>
          </w:p>
          <w:p w14:paraId="38442C9A" w14:textId="011FB152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 Код:  89198301</w:t>
            </w:r>
          </w:p>
        </w:tc>
      </w:tr>
      <w:tr w:rsidR="00A7539C" w:rsidRPr="00533746" w14:paraId="1C195CC6" w14:textId="2A6FCED0" w:rsidTr="009955F2">
        <w:trPr>
          <w:trHeight w:val="359"/>
        </w:trPr>
        <w:tc>
          <w:tcPr>
            <w:tcW w:w="1089" w:type="dxa"/>
            <w:vMerge/>
          </w:tcPr>
          <w:p w14:paraId="5EF5253F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7DA2D220" w14:textId="0950F9C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13216" w:type="dxa"/>
            <w:gridSpan w:val="7"/>
          </w:tcPr>
          <w:p w14:paraId="37E2580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33746">
              <w:rPr>
                <w:rFonts w:ascii="Times New Roman" w:hAnsi="Times New Roman"/>
                <w:b/>
                <w:bCs/>
              </w:rPr>
              <w:t>Організація власної справи</w:t>
            </w:r>
          </w:p>
          <w:p w14:paraId="0158CC96" w14:textId="20C9ACA3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33746">
              <w:rPr>
                <w:rFonts w:ascii="Times New Roman" w:hAnsi="Times New Roman"/>
                <w:lang w:val="uk-UA"/>
              </w:rPr>
              <w:t>(практичне заняття)</w:t>
            </w:r>
          </w:p>
          <w:p w14:paraId="46AD379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3746">
              <w:rPr>
                <w:rFonts w:ascii="Times New Roman" w:hAnsi="Times New Roman"/>
                <w:lang w:val="uk-UA"/>
              </w:rPr>
              <w:t xml:space="preserve">доц. </w:t>
            </w:r>
            <w:r w:rsidRPr="00533746">
              <w:rPr>
                <w:rFonts w:ascii="Times New Roman" w:hAnsi="Times New Roman"/>
              </w:rPr>
              <w:t>Ковальов В.В.</w:t>
            </w:r>
          </w:p>
          <w:p w14:paraId="7E3B4073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>ID: 824 891 9671</w:t>
            </w:r>
          </w:p>
          <w:p w14:paraId="1E5DC440" w14:textId="42246CD8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bCs/>
                <w:lang w:val="uk-UA"/>
              </w:rPr>
              <w:t xml:space="preserve"> Код:  89198301</w:t>
            </w:r>
          </w:p>
        </w:tc>
      </w:tr>
      <w:tr w:rsidR="00A7539C" w:rsidRPr="00533746" w14:paraId="1AD42D68" w14:textId="0E3E980E" w:rsidTr="00080FBE">
        <w:trPr>
          <w:trHeight w:val="359"/>
        </w:trPr>
        <w:tc>
          <w:tcPr>
            <w:tcW w:w="1089" w:type="dxa"/>
            <w:vMerge/>
          </w:tcPr>
          <w:p w14:paraId="3F107421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7543E1F6" w14:textId="3902890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13216" w:type="dxa"/>
            <w:gridSpan w:val="7"/>
          </w:tcPr>
          <w:p w14:paraId="165A583F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Родинне виховання</w:t>
            </w:r>
          </w:p>
          <w:p w14:paraId="22F81BEA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2353AE3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5C4FFF8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125C0B88" w14:textId="040B903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A7539C" w:rsidRPr="00533746" w14:paraId="63F5DC20" w14:textId="77777777" w:rsidTr="0034427F">
        <w:trPr>
          <w:trHeight w:val="359"/>
        </w:trPr>
        <w:tc>
          <w:tcPr>
            <w:tcW w:w="1089" w:type="dxa"/>
            <w:vMerge/>
          </w:tcPr>
          <w:p w14:paraId="2EFE78F8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73737E69" w14:textId="5FD14E1E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</w:p>
        </w:tc>
        <w:tc>
          <w:tcPr>
            <w:tcW w:w="13216" w:type="dxa"/>
            <w:gridSpan w:val="7"/>
          </w:tcPr>
          <w:p w14:paraId="34E231B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Родинне виховання</w:t>
            </w:r>
          </w:p>
          <w:p w14:paraId="6499B2F6" w14:textId="5DE865A5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777368C5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218752DE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0F484E70" w14:textId="5F82C784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  <w:tr w:rsidR="00A7539C" w:rsidRPr="009B7D59" w14:paraId="0186886E" w14:textId="77777777" w:rsidTr="00472217">
        <w:trPr>
          <w:trHeight w:val="359"/>
        </w:trPr>
        <w:tc>
          <w:tcPr>
            <w:tcW w:w="1089" w:type="dxa"/>
            <w:vMerge/>
          </w:tcPr>
          <w:p w14:paraId="371A37A0" w14:textId="77777777" w:rsidR="00A7539C" w:rsidRPr="00533746" w:rsidRDefault="00A7539C" w:rsidP="00A7539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999" w:type="dxa"/>
          </w:tcPr>
          <w:p w14:paraId="03D4C3F4" w14:textId="7BAED0E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VI</w:t>
            </w:r>
          </w:p>
        </w:tc>
        <w:tc>
          <w:tcPr>
            <w:tcW w:w="13216" w:type="dxa"/>
            <w:gridSpan w:val="7"/>
          </w:tcPr>
          <w:p w14:paraId="78F3928C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/>
                <w:color w:val="000000" w:themeColor="text1"/>
                <w:lang w:val="uk-UA"/>
              </w:rPr>
              <w:t>Основи медіації</w:t>
            </w:r>
          </w:p>
          <w:p w14:paraId="3349FDDF" w14:textId="5ECB831C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389D14FA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533746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Швець Т.М.</w:t>
            </w:r>
          </w:p>
          <w:p w14:paraId="7D3A80CD" w14:textId="77777777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ID: 841 371 0252</w:t>
            </w:r>
          </w:p>
          <w:p w14:paraId="145AFC1C" w14:textId="486C2B56" w:rsidR="00A7539C" w:rsidRPr="00533746" w:rsidRDefault="00A7539C" w:rsidP="00A753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533746">
              <w:rPr>
                <w:rFonts w:ascii="Times New Roman" w:hAnsi="Times New Roman"/>
                <w:b/>
                <w:lang w:val="uk-UA"/>
              </w:rPr>
              <w:t>Код: 416</w:t>
            </w:r>
          </w:p>
        </w:tc>
      </w:tr>
    </w:tbl>
    <w:p w14:paraId="5425FCEC" w14:textId="17ECC5C7" w:rsidR="00F25466" w:rsidRPr="00806725" w:rsidRDefault="00BD6870" w:rsidP="00806725">
      <w:pPr>
        <w:tabs>
          <w:tab w:val="left" w:pos="4776"/>
        </w:tabs>
        <w:rPr>
          <w:rFonts w:ascii="Times New Roman" w:hAnsi="Times New Roman"/>
          <w:color w:val="FF0000"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</w:p>
    <w:p w14:paraId="7B5724D0" w14:textId="716C1A10" w:rsidR="0040776F" w:rsidRPr="00BD6870" w:rsidRDefault="00806725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28C7D0E" wp14:editId="363D956A">
            <wp:simplePos x="0" y="0"/>
            <wp:positionH relativeFrom="margin">
              <wp:posOffset>4381500</wp:posOffset>
            </wp:positionH>
            <wp:positionV relativeFrom="paragraph">
              <wp:posOffset>4445</wp:posOffset>
            </wp:positionV>
            <wp:extent cx="663411" cy="517072"/>
            <wp:effectExtent l="0" t="0" r="381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11" cy="517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46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D687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 xml:space="preserve">Декан факультету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                                                         </w:t>
      </w:r>
      <w:r w:rsidR="00F25466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</w:t>
      </w:r>
      <w:r w:rsidR="00DC31F9" w:rsidRPr="00E72067">
        <w:rPr>
          <w:rFonts w:ascii="Times New Roman" w:hAnsi="Times New Roman"/>
          <w:b/>
          <w:sz w:val="28"/>
          <w:szCs w:val="28"/>
          <w:lang w:val="uk-UA"/>
        </w:rPr>
        <w:t>Ірина ГОШТАНАР</w:t>
      </w:r>
    </w:p>
    <w:p w14:paraId="7D638F76" w14:textId="6F83A391" w:rsidR="00BD6870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26DBB3" w14:textId="7608E85E" w:rsidR="00BD6870" w:rsidRPr="008C642F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D6870" w:rsidRPr="008C642F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3ABBE" w14:textId="77777777" w:rsidR="00E57268" w:rsidRDefault="00E57268" w:rsidP="00E426E5">
      <w:pPr>
        <w:spacing w:after="0" w:line="240" w:lineRule="auto"/>
      </w:pPr>
      <w:r>
        <w:separator/>
      </w:r>
    </w:p>
  </w:endnote>
  <w:endnote w:type="continuationSeparator" w:id="0">
    <w:p w14:paraId="39FC254F" w14:textId="77777777" w:rsidR="00E57268" w:rsidRDefault="00E57268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0F426" w14:textId="77777777" w:rsidR="00E57268" w:rsidRDefault="00E57268" w:rsidP="00E426E5">
      <w:pPr>
        <w:spacing w:after="0" w:line="240" w:lineRule="auto"/>
      </w:pPr>
      <w:r>
        <w:separator/>
      </w:r>
    </w:p>
  </w:footnote>
  <w:footnote w:type="continuationSeparator" w:id="0">
    <w:p w14:paraId="3471627E" w14:textId="77777777" w:rsidR="00E57268" w:rsidRDefault="00E57268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31179"/>
    <w:rsid w:val="00032841"/>
    <w:rsid w:val="00041592"/>
    <w:rsid w:val="000436BD"/>
    <w:rsid w:val="000470B0"/>
    <w:rsid w:val="00051576"/>
    <w:rsid w:val="00051AE0"/>
    <w:rsid w:val="000524B3"/>
    <w:rsid w:val="00052548"/>
    <w:rsid w:val="0006438D"/>
    <w:rsid w:val="00066EF8"/>
    <w:rsid w:val="000758EE"/>
    <w:rsid w:val="00076A56"/>
    <w:rsid w:val="00083096"/>
    <w:rsid w:val="00083E00"/>
    <w:rsid w:val="00090814"/>
    <w:rsid w:val="00091798"/>
    <w:rsid w:val="000A0766"/>
    <w:rsid w:val="000A2C58"/>
    <w:rsid w:val="000A6C00"/>
    <w:rsid w:val="000A754C"/>
    <w:rsid w:val="000B2C45"/>
    <w:rsid w:val="000B38B5"/>
    <w:rsid w:val="000C109E"/>
    <w:rsid w:val="000C4EBB"/>
    <w:rsid w:val="000D0CD2"/>
    <w:rsid w:val="000D3967"/>
    <w:rsid w:val="000D4A98"/>
    <w:rsid w:val="000E2D08"/>
    <w:rsid w:val="000E7CE3"/>
    <w:rsid w:val="000F1430"/>
    <w:rsid w:val="000F2915"/>
    <w:rsid w:val="000F7FEE"/>
    <w:rsid w:val="00101DE7"/>
    <w:rsid w:val="00127B24"/>
    <w:rsid w:val="001310C7"/>
    <w:rsid w:val="00131380"/>
    <w:rsid w:val="00133D46"/>
    <w:rsid w:val="00137762"/>
    <w:rsid w:val="0014775A"/>
    <w:rsid w:val="00147D58"/>
    <w:rsid w:val="00150602"/>
    <w:rsid w:val="0015377C"/>
    <w:rsid w:val="00175373"/>
    <w:rsid w:val="00175E52"/>
    <w:rsid w:val="001775AD"/>
    <w:rsid w:val="001A0609"/>
    <w:rsid w:val="001A215E"/>
    <w:rsid w:val="001A3F6F"/>
    <w:rsid w:val="001A57D3"/>
    <w:rsid w:val="001A5D65"/>
    <w:rsid w:val="001B08E1"/>
    <w:rsid w:val="001B7074"/>
    <w:rsid w:val="001C067E"/>
    <w:rsid w:val="001C6515"/>
    <w:rsid w:val="001D2252"/>
    <w:rsid w:val="001D3387"/>
    <w:rsid w:val="001D5EC3"/>
    <w:rsid w:val="001E0621"/>
    <w:rsid w:val="001E1E30"/>
    <w:rsid w:val="001E1E9D"/>
    <w:rsid w:val="001E64AD"/>
    <w:rsid w:val="001F5729"/>
    <w:rsid w:val="00200EF1"/>
    <w:rsid w:val="00203227"/>
    <w:rsid w:val="00207C92"/>
    <w:rsid w:val="002132F2"/>
    <w:rsid w:val="00220D8D"/>
    <w:rsid w:val="002222FF"/>
    <w:rsid w:val="00234909"/>
    <w:rsid w:val="002417D9"/>
    <w:rsid w:val="00243514"/>
    <w:rsid w:val="00243BEB"/>
    <w:rsid w:val="00243FFF"/>
    <w:rsid w:val="0025015E"/>
    <w:rsid w:val="00262888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A2AB7"/>
    <w:rsid w:val="002A7C55"/>
    <w:rsid w:val="002B5A9E"/>
    <w:rsid w:val="002C064B"/>
    <w:rsid w:val="002C216C"/>
    <w:rsid w:val="002C4120"/>
    <w:rsid w:val="002C7049"/>
    <w:rsid w:val="002D199B"/>
    <w:rsid w:val="002D4783"/>
    <w:rsid w:val="002D5B27"/>
    <w:rsid w:val="002D618B"/>
    <w:rsid w:val="002E71EF"/>
    <w:rsid w:val="002F2492"/>
    <w:rsid w:val="002F3C2D"/>
    <w:rsid w:val="0030793B"/>
    <w:rsid w:val="00310828"/>
    <w:rsid w:val="00317314"/>
    <w:rsid w:val="00317C59"/>
    <w:rsid w:val="00320ACC"/>
    <w:rsid w:val="003210B9"/>
    <w:rsid w:val="00322BAE"/>
    <w:rsid w:val="003231C5"/>
    <w:rsid w:val="003269C5"/>
    <w:rsid w:val="0033007B"/>
    <w:rsid w:val="0033106C"/>
    <w:rsid w:val="00332B2E"/>
    <w:rsid w:val="0033512E"/>
    <w:rsid w:val="00340E30"/>
    <w:rsid w:val="00341F5D"/>
    <w:rsid w:val="003426C5"/>
    <w:rsid w:val="00347272"/>
    <w:rsid w:val="00354F6E"/>
    <w:rsid w:val="00355CEE"/>
    <w:rsid w:val="003612C8"/>
    <w:rsid w:val="00365B25"/>
    <w:rsid w:val="00366EE1"/>
    <w:rsid w:val="00370A1F"/>
    <w:rsid w:val="00372A97"/>
    <w:rsid w:val="0037456B"/>
    <w:rsid w:val="003820CA"/>
    <w:rsid w:val="00384AF0"/>
    <w:rsid w:val="003921C7"/>
    <w:rsid w:val="003921EB"/>
    <w:rsid w:val="003972B3"/>
    <w:rsid w:val="003976F9"/>
    <w:rsid w:val="003A5AB5"/>
    <w:rsid w:val="003A6D7D"/>
    <w:rsid w:val="003A7E2D"/>
    <w:rsid w:val="003B5489"/>
    <w:rsid w:val="003B6336"/>
    <w:rsid w:val="003C3B54"/>
    <w:rsid w:val="003C7EFE"/>
    <w:rsid w:val="003D07EE"/>
    <w:rsid w:val="003D0E35"/>
    <w:rsid w:val="003E3837"/>
    <w:rsid w:val="003E6A9F"/>
    <w:rsid w:val="003E7E62"/>
    <w:rsid w:val="00403F6F"/>
    <w:rsid w:val="004054A6"/>
    <w:rsid w:val="0040776F"/>
    <w:rsid w:val="00411694"/>
    <w:rsid w:val="0041621D"/>
    <w:rsid w:val="004177CF"/>
    <w:rsid w:val="004205F0"/>
    <w:rsid w:val="00422648"/>
    <w:rsid w:val="0043153F"/>
    <w:rsid w:val="00441E9D"/>
    <w:rsid w:val="00446A8C"/>
    <w:rsid w:val="00462211"/>
    <w:rsid w:val="0046351C"/>
    <w:rsid w:val="004647E4"/>
    <w:rsid w:val="00466A24"/>
    <w:rsid w:val="00466E92"/>
    <w:rsid w:val="00467310"/>
    <w:rsid w:val="00472A78"/>
    <w:rsid w:val="0047598D"/>
    <w:rsid w:val="0048603E"/>
    <w:rsid w:val="00486146"/>
    <w:rsid w:val="00487687"/>
    <w:rsid w:val="00487B7D"/>
    <w:rsid w:val="0049144D"/>
    <w:rsid w:val="00491D7C"/>
    <w:rsid w:val="004970EF"/>
    <w:rsid w:val="004A2F69"/>
    <w:rsid w:val="004A7E9D"/>
    <w:rsid w:val="004B10AB"/>
    <w:rsid w:val="004B48A9"/>
    <w:rsid w:val="004B761C"/>
    <w:rsid w:val="004C638F"/>
    <w:rsid w:val="004C66FE"/>
    <w:rsid w:val="004D0C67"/>
    <w:rsid w:val="004D22E4"/>
    <w:rsid w:val="004E0150"/>
    <w:rsid w:val="004E024C"/>
    <w:rsid w:val="004E3234"/>
    <w:rsid w:val="004E3BF8"/>
    <w:rsid w:val="004E6A25"/>
    <w:rsid w:val="004E7BF2"/>
    <w:rsid w:val="004F1F05"/>
    <w:rsid w:val="004F20C5"/>
    <w:rsid w:val="004F5206"/>
    <w:rsid w:val="004F7470"/>
    <w:rsid w:val="00501FD3"/>
    <w:rsid w:val="00507BD1"/>
    <w:rsid w:val="00516DD9"/>
    <w:rsid w:val="00525C2F"/>
    <w:rsid w:val="00527DEE"/>
    <w:rsid w:val="00533746"/>
    <w:rsid w:val="0054664B"/>
    <w:rsid w:val="0055059A"/>
    <w:rsid w:val="00552A4F"/>
    <w:rsid w:val="005579D1"/>
    <w:rsid w:val="00560CA3"/>
    <w:rsid w:val="005641B7"/>
    <w:rsid w:val="005670FE"/>
    <w:rsid w:val="0057071A"/>
    <w:rsid w:val="005806B6"/>
    <w:rsid w:val="00580CD7"/>
    <w:rsid w:val="00583CFF"/>
    <w:rsid w:val="00584D56"/>
    <w:rsid w:val="005856BE"/>
    <w:rsid w:val="00585F19"/>
    <w:rsid w:val="00587528"/>
    <w:rsid w:val="00592383"/>
    <w:rsid w:val="00596668"/>
    <w:rsid w:val="005A4231"/>
    <w:rsid w:val="005A65A2"/>
    <w:rsid w:val="005B430A"/>
    <w:rsid w:val="005B683D"/>
    <w:rsid w:val="005C50D9"/>
    <w:rsid w:val="005D02B5"/>
    <w:rsid w:val="005D0F70"/>
    <w:rsid w:val="005D587C"/>
    <w:rsid w:val="005E40A9"/>
    <w:rsid w:val="005E7042"/>
    <w:rsid w:val="005E769A"/>
    <w:rsid w:val="005F0FA4"/>
    <w:rsid w:val="005F2124"/>
    <w:rsid w:val="005F2A6C"/>
    <w:rsid w:val="005F33A0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71D7"/>
    <w:rsid w:val="00610DC2"/>
    <w:rsid w:val="006115E1"/>
    <w:rsid w:val="0061397D"/>
    <w:rsid w:val="0062212B"/>
    <w:rsid w:val="00626A7B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A1ECE"/>
    <w:rsid w:val="006A2419"/>
    <w:rsid w:val="006A5D1D"/>
    <w:rsid w:val="006A5F56"/>
    <w:rsid w:val="006B0E52"/>
    <w:rsid w:val="006B5166"/>
    <w:rsid w:val="006B6F5A"/>
    <w:rsid w:val="006C2FA9"/>
    <w:rsid w:val="006D2316"/>
    <w:rsid w:val="006D422B"/>
    <w:rsid w:val="006D5A1C"/>
    <w:rsid w:val="006E236B"/>
    <w:rsid w:val="006E297D"/>
    <w:rsid w:val="006E5B44"/>
    <w:rsid w:val="006E6378"/>
    <w:rsid w:val="006F1960"/>
    <w:rsid w:val="006F5ACC"/>
    <w:rsid w:val="006F64E7"/>
    <w:rsid w:val="0070779B"/>
    <w:rsid w:val="0071278F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C14"/>
    <w:rsid w:val="007428B7"/>
    <w:rsid w:val="00744B0C"/>
    <w:rsid w:val="00745208"/>
    <w:rsid w:val="007519BE"/>
    <w:rsid w:val="00754112"/>
    <w:rsid w:val="007547C8"/>
    <w:rsid w:val="00770149"/>
    <w:rsid w:val="00776575"/>
    <w:rsid w:val="00790026"/>
    <w:rsid w:val="00795250"/>
    <w:rsid w:val="007A00F6"/>
    <w:rsid w:val="007A325C"/>
    <w:rsid w:val="007B61F1"/>
    <w:rsid w:val="007C027F"/>
    <w:rsid w:val="007C4103"/>
    <w:rsid w:val="007C4D78"/>
    <w:rsid w:val="007C7BE2"/>
    <w:rsid w:val="007D24EB"/>
    <w:rsid w:val="007D413A"/>
    <w:rsid w:val="007D5A9F"/>
    <w:rsid w:val="007D7660"/>
    <w:rsid w:val="007E1685"/>
    <w:rsid w:val="007E35B6"/>
    <w:rsid w:val="007E6FF5"/>
    <w:rsid w:val="00802295"/>
    <w:rsid w:val="00806725"/>
    <w:rsid w:val="008139FA"/>
    <w:rsid w:val="00817C26"/>
    <w:rsid w:val="00821388"/>
    <w:rsid w:val="00823BEF"/>
    <w:rsid w:val="00837623"/>
    <w:rsid w:val="00840C26"/>
    <w:rsid w:val="0084247D"/>
    <w:rsid w:val="0084673E"/>
    <w:rsid w:val="00860184"/>
    <w:rsid w:val="0086082D"/>
    <w:rsid w:val="00861E27"/>
    <w:rsid w:val="00862FE3"/>
    <w:rsid w:val="008746DF"/>
    <w:rsid w:val="0088480C"/>
    <w:rsid w:val="0089094F"/>
    <w:rsid w:val="008917A1"/>
    <w:rsid w:val="00892B42"/>
    <w:rsid w:val="008955D8"/>
    <w:rsid w:val="008A129E"/>
    <w:rsid w:val="008A4EDD"/>
    <w:rsid w:val="008B6CF5"/>
    <w:rsid w:val="008C2E73"/>
    <w:rsid w:val="008C38B4"/>
    <w:rsid w:val="008C642F"/>
    <w:rsid w:val="008C675A"/>
    <w:rsid w:val="008D2B1A"/>
    <w:rsid w:val="008D2E48"/>
    <w:rsid w:val="008E1B81"/>
    <w:rsid w:val="008E6032"/>
    <w:rsid w:val="008F4707"/>
    <w:rsid w:val="009019DC"/>
    <w:rsid w:val="00904486"/>
    <w:rsid w:val="00910A41"/>
    <w:rsid w:val="00915853"/>
    <w:rsid w:val="009175AF"/>
    <w:rsid w:val="00922250"/>
    <w:rsid w:val="00924E17"/>
    <w:rsid w:val="00926976"/>
    <w:rsid w:val="00927EB4"/>
    <w:rsid w:val="00930520"/>
    <w:rsid w:val="00934632"/>
    <w:rsid w:val="00942FAF"/>
    <w:rsid w:val="0094557B"/>
    <w:rsid w:val="00951D73"/>
    <w:rsid w:val="0095472D"/>
    <w:rsid w:val="00954981"/>
    <w:rsid w:val="0095524A"/>
    <w:rsid w:val="009669CB"/>
    <w:rsid w:val="009717AD"/>
    <w:rsid w:val="0097640D"/>
    <w:rsid w:val="009815BD"/>
    <w:rsid w:val="00985A12"/>
    <w:rsid w:val="0098736C"/>
    <w:rsid w:val="009A0867"/>
    <w:rsid w:val="009B7D59"/>
    <w:rsid w:val="009C1AD6"/>
    <w:rsid w:val="009F7DBB"/>
    <w:rsid w:val="00A029E1"/>
    <w:rsid w:val="00A069E5"/>
    <w:rsid w:val="00A100D8"/>
    <w:rsid w:val="00A117CC"/>
    <w:rsid w:val="00A12FDE"/>
    <w:rsid w:val="00A14B91"/>
    <w:rsid w:val="00A14D26"/>
    <w:rsid w:val="00A168F7"/>
    <w:rsid w:val="00A17BE6"/>
    <w:rsid w:val="00A17CE9"/>
    <w:rsid w:val="00A235C0"/>
    <w:rsid w:val="00A40681"/>
    <w:rsid w:val="00A53853"/>
    <w:rsid w:val="00A6138E"/>
    <w:rsid w:val="00A742A7"/>
    <w:rsid w:val="00A7539C"/>
    <w:rsid w:val="00A76E0A"/>
    <w:rsid w:val="00A83716"/>
    <w:rsid w:val="00A83FDC"/>
    <w:rsid w:val="00A8696B"/>
    <w:rsid w:val="00A978DA"/>
    <w:rsid w:val="00AA6791"/>
    <w:rsid w:val="00AB2A24"/>
    <w:rsid w:val="00AB749C"/>
    <w:rsid w:val="00AB7C91"/>
    <w:rsid w:val="00AC0D13"/>
    <w:rsid w:val="00AC464A"/>
    <w:rsid w:val="00AC5E3E"/>
    <w:rsid w:val="00AC637D"/>
    <w:rsid w:val="00AD18F7"/>
    <w:rsid w:val="00AE7450"/>
    <w:rsid w:val="00AF0869"/>
    <w:rsid w:val="00AF485D"/>
    <w:rsid w:val="00AF545B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768C"/>
    <w:rsid w:val="00B717D7"/>
    <w:rsid w:val="00B72904"/>
    <w:rsid w:val="00B72C17"/>
    <w:rsid w:val="00B76FC8"/>
    <w:rsid w:val="00B84FFC"/>
    <w:rsid w:val="00B8679E"/>
    <w:rsid w:val="00B91FC7"/>
    <w:rsid w:val="00BA0E68"/>
    <w:rsid w:val="00BA35DA"/>
    <w:rsid w:val="00BB273C"/>
    <w:rsid w:val="00BC75B1"/>
    <w:rsid w:val="00BD08B8"/>
    <w:rsid w:val="00BD11EA"/>
    <w:rsid w:val="00BD156E"/>
    <w:rsid w:val="00BD25AA"/>
    <w:rsid w:val="00BD28E8"/>
    <w:rsid w:val="00BD2A05"/>
    <w:rsid w:val="00BD2C56"/>
    <w:rsid w:val="00BD66E3"/>
    <w:rsid w:val="00BD6870"/>
    <w:rsid w:val="00BD79E0"/>
    <w:rsid w:val="00BE073D"/>
    <w:rsid w:val="00BF209C"/>
    <w:rsid w:val="00BF3A57"/>
    <w:rsid w:val="00BF793F"/>
    <w:rsid w:val="00C01572"/>
    <w:rsid w:val="00C059E7"/>
    <w:rsid w:val="00C05B3C"/>
    <w:rsid w:val="00C10A30"/>
    <w:rsid w:val="00C148F4"/>
    <w:rsid w:val="00C232BC"/>
    <w:rsid w:val="00C334AC"/>
    <w:rsid w:val="00C35883"/>
    <w:rsid w:val="00C376E3"/>
    <w:rsid w:val="00C43861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7130D"/>
    <w:rsid w:val="00C75D8E"/>
    <w:rsid w:val="00C80E78"/>
    <w:rsid w:val="00C82239"/>
    <w:rsid w:val="00C906EB"/>
    <w:rsid w:val="00C94377"/>
    <w:rsid w:val="00CA1BAB"/>
    <w:rsid w:val="00CA1BE4"/>
    <w:rsid w:val="00CA7B49"/>
    <w:rsid w:val="00CB3D03"/>
    <w:rsid w:val="00CB6C24"/>
    <w:rsid w:val="00CB6DC9"/>
    <w:rsid w:val="00CC2423"/>
    <w:rsid w:val="00CC6CDC"/>
    <w:rsid w:val="00CD3744"/>
    <w:rsid w:val="00CD3E63"/>
    <w:rsid w:val="00CD6840"/>
    <w:rsid w:val="00CE0D76"/>
    <w:rsid w:val="00CE4562"/>
    <w:rsid w:val="00CE4C37"/>
    <w:rsid w:val="00CF7AA6"/>
    <w:rsid w:val="00D00BD9"/>
    <w:rsid w:val="00D143CE"/>
    <w:rsid w:val="00D14941"/>
    <w:rsid w:val="00D21825"/>
    <w:rsid w:val="00D459EB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39D2"/>
    <w:rsid w:val="00D920B4"/>
    <w:rsid w:val="00D928BF"/>
    <w:rsid w:val="00DA70D4"/>
    <w:rsid w:val="00DC1501"/>
    <w:rsid w:val="00DC1A2A"/>
    <w:rsid w:val="00DC2390"/>
    <w:rsid w:val="00DC31F9"/>
    <w:rsid w:val="00DC5D50"/>
    <w:rsid w:val="00DC77E8"/>
    <w:rsid w:val="00DD1B6F"/>
    <w:rsid w:val="00DD297F"/>
    <w:rsid w:val="00DD57D5"/>
    <w:rsid w:val="00DE4A43"/>
    <w:rsid w:val="00DF1391"/>
    <w:rsid w:val="00DF3F12"/>
    <w:rsid w:val="00DF4725"/>
    <w:rsid w:val="00DF509C"/>
    <w:rsid w:val="00DF7D06"/>
    <w:rsid w:val="00E15B0C"/>
    <w:rsid w:val="00E163D6"/>
    <w:rsid w:val="00E24800"/>
    <w:rsid w:val="00E34D23"/>
    <w:rsid w:val="00E41000"/>
    <w:rsid w:val="00E426E5"/>
    <w:rsid w:val="00E45019"/>
    <w:rsid w:val="00E5490C"/>
    <w:rsid w:val="00E57268"/>
    <w:rsid w:val="00E60BDC"/>
    <w:rsid w:val="00E64D74"/>
    <w:rsid w:val="00E6674C"/>
    <w:rsid w:val="00E72067"/>
    <w:rsid w:val="00E73DC8"/>
    <w:rsid w:val="00E7718D"/>
    <w:rsid w:val="00E835D6"/>
    <w:rsid w:val="00E857EB"/>
    <w:rsid w:val="00E90882"/>
    <w:rsid w:val="00E92E3B"/>
    <w:rsid w:val="00EA19EB"/>
    <w:rsid w:val="00EA36D8"/>
    <w:rsid w:val="00EA562B"/>
    <w:rsid w:val="00EA6164"/>
    <w:rsid w:val="00EA6756"/>
    <w:rsid w:val="00EB3577"/>
    <w:rsid w:val="00EB70D7"/>
    <w:rsid w:val="00EC1076"/>
    <w:rsid w:val="00EC7A7C"/>
    <w:rsid w:val="00ED115D"/>
    <w:rsid w:val="00ED446A"/>
    <w:rsid w:val="00ED50CC"/>
    <w:rsid w:val="00EF1F50"/>
    <w:rsid w:val="00F060C4"/>
    <w:rsid w:val="00F1600A"/>
    <w:rsid w:val="00F25466"/>
    <w:rsid w:val="00F25F41"/>
    <w:rsid w:val="00F3041B"/>
    <w:rsid w:val="00F341BB"/>
    <w:rsid w:val="00F363A9"/>
    <w:rsid w:val="00F40229"/>
    <w:rsid w:val="00F45460"/>
    <w:rsid w:val="00F54FEA"/>
    <w:rsid w:val="00F65097"/>
    <w:rsid w:val="00F72324"/>
    <w:rsid w:val="00F82AA5"/>
    <w:rsid w:val="00F8327C"/>
    <w:rsid w:val="00F83528"/>
    <w:rsid w:val="00F905CE"/>
    <w:rsid w:val="00F92BEC"/>
    <w:rsid w:val="00F938E5"/>
    <w:rsid w:val="00F97352"/>
    <w:rsid w:val="00FA02F4"/>
    <w:rsid w:val="00FA5268"/>
    <w:rsid w:val="00FB0367"/>
    <w:rsid w:val="00FB17DB"/>
    <w:rsid w:val="00FC04DD"/>
    <w:rsid w:val="00FC05E5"/>
    <w:rsid w:val="00FC3B6A"/>
    <w:rsid w:val="00FD1B32"/>
    <w:rsid w:val="00FE2C66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52DE-036A-4B22-B0C0-F39F2C1A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2023-09-22T19:07:00Z</dcterms:created>
  <dcterms:modified xsi:type="dcterms:W3CDTF">2023-09-22T19:07:00Z</dcterms:modified>
</cp:coreProperties>
</file>